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0AF6" w14:textId="77777777" w:rsidR="004C44B6" w:rsidRDefault="004C44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4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6"/>
        <w:gridCol w:w="4953"/>
      </w:tblGrid>
      <w:tr w:rsidR="004C44B6" w14:paraId="55D38B34" w14:textId="77777777" w:rsidTr="0010540D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42C93A90" w14:textId="77777777" w:rsidR="004C44B6" w:rsidRDefault="00AC2E6D" w:rsidP="00890D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Date</w:t>
            </w:r>
          </w:p>
        </w:tc>
        <w:tc>
          <w:tcPr>
            <w:tcW w:w="4953" w:type="dxa"/>
            <w:shd w:val="clear" w:color="auto" w:fill="auto"/>
          </w:tcPr>
          <w:p w14:paraId="3CD86CD2" w14:textId="43AD5786" w:rsidR="004C44B6" w:rsidRDefault="0010540D">
            <w:pPr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Classe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C44B6" w14:paraId="7AEB9255" w14:textId="77777777" w:rsidTr="00A06DD9">
        <w:trPr>
          <w:trHeight w:val="320"/>
          <w:jc w:val="center"/>
        </w:trPr>
        <w:tc>
          <w:tcPr>
            <w:tcW w:w="2486" w:type="dxa"/>
            <w:shd w:val="clear" w:color="auto" w:fill="auto"/>
          </w:tcPr>
          <w:p w14:paraId="2F903EB5" w14:textId="5F355FAF" w:rsidR="004C44B6" w:rsidRDefault="0063009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10540D">
              <w:rPr>
                <w:rFonts w:ascii="Comic Sans MS" w:eastAsia="Comic Sans MS" w:hAnsi="Comic Sans MS" w:cs="Comic Sans MS"/>
              </w:rPr>
              <w:t>6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août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4BC2600C" w14:textId="3805797A" w:rsidR="004C44B6" w:rsidRDefault="00A06DD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4C44B6" w14:paraId="53F27372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3A59CF40" w14:textId="51898B62" w:rsidR="004C44B6" w:rsidRDefault="0010540D">
            <w:pPr>
              <w:rPr>
                <w:rFonts w:ascii="Comic Sans MS" w:eastAsia="Comic Sans MS" w:hAnsi="Comic Sans MS" w:cs="Comic Sans MS"/>
              </w:rPr>
            </w:pPr>
            <w:bookmarkStart w:id="0" w:name="_Hlk95299882"/>
            <w:r>
              <w:rPr>
                <w:rFonts w:ascii="Comic Sans MS" w:eastAsia="Comic Sans MS" w:hAnsi="Comic Sans MS" w:cs="Comic Sans MS"/>
              </w:rPr>
              <w:t>2</w:t>
            </w:r>
            <w:r w:rsidR="0063009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="00630092">
              <w:rPr>
                <w:rFonts w:ascii="Comic Sans MS" w:eastAsia="Comic Sans MS" w:hAnsi="Comic Sans MS" w:cs="Comic Sans MS"/>
              </w:rPr>
              <w:t>septembre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22709435" w14:textId="113FFBBD" w:rsidR="004C44B6" w:rsidRDefault="00A06DD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4C44B6" w14:paraId="497D2C3F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1743AD1D" w14:textId="42F423F0" w:rsidR="004C44B6" w:rsidRDefault="0010540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</w:t>
            </w:r>
            <w:r w:rsidR="0063009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="00630092">
              <w:rPr>
                <w:rFonts w:ascii="Comic Sans MS" w:eastAsia="Comic Sans MS" w:hAnsi="Comic Sans MS" w:cs="Comic Sans MS"/>
              </w:rPr>
              <w:t>septembre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1A54FD11" w14:textId="1D009F5E" w:rsidR="004C44B6" w:rsidRDefault="00A06DD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4C44B6" w14:paraId="01558899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62175A21" w14:textId="247F06F0" w:rsidR="004C44B6" w:rsidRDefault="0063009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6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septembre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34E99DBF" w14:textId="648E3B9A" w:rsidR="004C44B6" w:rsidRDefault="00A06DD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4C44B6" w14:paraId="50BAC36E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496611C0" w14:textId="4507E828" w:rsidR="004C44B6" w:rsidRDefault="0063009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10540D">
              <w:rPr>
                <w:rFonts w:ascii="Comic Sans MS" w:eastAsia="Comic Sans MS" w:hAnsi="Comic Sans MS" w:cs="Comic Sans MS"/>
              </w:rPr>
              <w:t>3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septembre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6BC3C71E" w14:textId="2FB1ED28" w:rsidR="004C44B6" w:rsidRDefault="00A06DD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4C44B6" w14:paraId="5A2A6FD7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27E844C7" w14:textId="6112A71D" w:rsidR="004C44B6" w:rsidRDefault="0010540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30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septembre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14A35CC3" w14:textId="3BF13C02" w:rsidR="004C44B6" w:rsidRDefault="00A06DD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4C44B6" w14:paraId="505D9CDA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2911847E" w14:textId="13C1FD08" w:rsidR="004C44B6" w:rsidRDefault="0010540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</w:t>
            </w:r>
            <w:r w:rsidR="0063009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="00630092">
              <w:rPr>
                <w:rFonts w:ascii="Comic Sans MS" w:eastAsia="Comic Sans MS" w:hAnsi="Comic Sans MS" w:cs="Comic Sans MS"/>
              </w:rPr>
              <w:t>octobre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20149324" w14:textId="104B5D69" w:rsidR="004C44B6" w:rsidRDefault="00A06DD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4C44B6" w14:paraId="474028A8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325729B1" w14:textId="009ACF4A" w:rsidR="004C44B6" w:rsidRDefault="0063009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4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octobre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54E7449D" w14:textId="53E27DA2" w:rsidR="004C44B6" w:rsidRDefault="00A06DD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4C44B6" w14:paraId="660F5981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036484E9" w14:textId="31A17282" w:rsidR="004C44B6" w:rsidRDefault="0010540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  <w:r w:rsidR="0063009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="00630092">
              <w:rPr>
                <w:rFonts w:ascii="Comic Sans MS" w:eastAsia="Comic Sans MS" w:hAnsi="Comic Sans MS" w:cs="Comic Sans MS"/>
              </w:rPr>
              <w:t>novembre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424B83E2" w14:textId="05E9FFB3" w:rsidR="004C44B6" w:rsidRDefault="00A06DD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bookmarkEnd w:id="0"/>
      <w:tr w:rsidR="00001B62" w14:paraId="77D13B0B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75E992FC" w14:textId="777E762F" w:rsidR="00001B62" w:rsidRDefault="00630092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1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novembre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1CB8C7AF" w14:textId="519FDA9B" w:rsidR="00001B62" w:rsidRDefault="00A06DD9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630092" w14:paraId="73B6C3B4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30D31739" w14:textId="22C38D7A" w:rsidR="00630092" w:rsidRDefault="00630092" w:rsidP="0063009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8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novembre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2D2EB3DC" w14:textId="1A96C41E" w:rsidR="00630092" w:rsidRDefault="00A06DD9" w:rsidP="0063009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630092" w14:paraId="200FA64E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457EC6DA" w14:textId="70CC342D" w:rsidR="00630092" w:rsidRDefault="00630092" w:rsidP="0063009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10540D">
              <w:rPr>
                <w:rFonts w:ascii="Comic Sans MS" w:eastAsia="Comic Sans MS" w:hAnsi="Comic Sans MS" w:cs="Comic Sans MS"/>
              </w:rPr>
              <w:t>5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novembre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2B9F79C8" w14:textId="7C926038" w:rsidR="00630092" w:rsidRDefault="00A06DD9" w:rsidP="0063009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001B62" w14:paraId="76F58F41" w14:textId="77777777" w:rsidTr="00A06DD9">
        <w:trPr>
          <w:trHeight w:val="320"/>
          <w:jc w:val="center"/>
        </w:trPr>
        <w:tc>
          <w:tcPr>
            <w:tcW w:w="2486" w:type="dxa"/>
            <w:shd w:val="clear" w:color="auto" w:fill="auto"/>
          </w:tcPr>
          <w:p w14:paraId="136BBE1A" w14:textId="7EF5A47C" w:rsidR="00001B62" w:rsidRDefault="0010540D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63009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="00630092">
              <w:rPr>
                <w:rFonts w:ascii="Comic Sans MS" w:eastAsia="Comic Sans MS" w:hAnsi="Comic Sans MS" w:cs="Comic Sans MS"/>
              </w:rPr>
              <w:t>décembre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2768B507" w14:textId="081C4A48" w:rsidR="00001B62" w:rsidRDefault="00A06DD9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001B62" w14:paraId="7B872F38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458595EB" w14:textId="67562D89" w:rsidR="00001B62" w:rsidRDefault="0010540D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</w:t>
            </w:r>
            <w:r w:rsidR="0063009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="00630092">
              <w:rPr>
                <w:rFonts w:ascii="Comic Sans MS" w:eastAsia="Comic Sans MS" w:hAnsi="Comic Sans MS" w:cs="Comic Sans MS"/>
              </w:rPr>
              <w:t>décembre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30D52207" w14:textId="16824479" w:rsidR="00001B62" w:rsidRDefault="00A06DD9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001B62" w14:paraId="1FA32EF4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0C2B7EE4" w14:textId="427DE276" w:rsidR="00001B62" w:rsidRDefault="00630092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6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décembre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7BAFBAEE" w14:textId="405A6B52" w:rsidR="00001B62" w:rsidRDefault="00A06DD9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10540D" w14:paraId="5D2E7DBA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28CAD6E3" w14:textId="623FADDF" w:rsidR="0010540D" w:rsidRDefault="0010540D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23 </w:t>
            </w:r>
            <w:proofErr w:type="spellStart"/>
            <w:r>
              <w:rPr>
                <w:rFonts w:ascii="Comic Sans MS" w:eastAsia="Comic Sans MS" w:hAnsi="Comic Sans MS" w:cs="Comic Sans MS"/>
              </w:rPr>
              <w:t>décembre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08A280A9" w14:textId="1E89A0D0" w:rsidR="0010540D" w:rsidRDefault="00A06DD9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001B62" w14:paraId="1852E5D1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524D0F18" w14:textId="17AB8DBE" w:rsidR="00001B62" w:rsidRDefault="00630092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3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janvier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7148FE5B" w14:textId="67D40759" w:rsidR="00001B62" w:rsidRDefault="00A06DD9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001B62" w14:paraId="52D12279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3F474709" w14:textId="078418DD" w:rsidR="00001B62" w:rsidRDefault="00630092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10540D">
              <w:rPr>
                <w:rFonts w:ascii="Comic Sans MS" w:eastAsia="Comic Sans MS" w:hAnsi="Comic Sans MS" w:cs="Comic Sans MS"/>
              </w:rPr>
              <w:t>0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janvier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2C7D0262" w14:textId="20EB10A6" w:rsidR="00001B62" w:rsidRDefault="00A06DD9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001B62" w14:paraId="27ECFB97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3C2450A0" w14:textId="1B131D39" w:rsidR="00001B62" w:rsidRDefault="00630092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10540D">
              <w:rPr>
                <w:rFonts w:ascii="Comic Sans MS" w:eastAsia="Comic Sans MS" w:hAnsi="Comic Sans MS" w:cs="Comic Sans MS"/>
              </w:rPr>
              <w:t>7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janvier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5835EDB4" w14:textId="4C2AC403" w:rsidR="00001B62" w:rsidRDefault="00A06DD9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001B62" w14:paraId="53192A52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497CAA98" w14:textId="1C920EEB" w:rsidR="00001B62" w:rsidRDefault="0010540D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  <w:r w:rsidR="0063009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="00630092">
              <w:rPr>
                <w:rFonts w:ascii="Comic Sans MS" w:eastAsia="Comic Sans MS" w:hAnsi="Comic Sans MS" w:cs="Comic Sans MS"/>
              </w:rPr>
              <w:t>février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4EA961C9" w14:textId="74EA75E9" w:rsidR="00001B62" w:rsidRDefault="00A06DD9" w:rsidP="00001B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841D41" w14:paraId="602AE9AB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07795E84" w14:textId="4F6AFE73" w:rsidR="00841D41" w:rsidRDefault="00841D41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0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février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562B8F72" w14:textId="1FAE8966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841D41" w14:paraId="05DC72F3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69533C7B" w14:textId="46C30D8E" w:rsidR="00841D41" w:rsidRDefault="00841D41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7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février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39442216" w14:textId="61BA6208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10540D" w14:paraId="5AE55B4B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086F0A2B" w14:textId="1918C529" w:rsidR="0010540D" w:rsidRDefault="0010540D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 mars</w:t>
            </w:r>
          </w:p>
        </w:tc>
        <w:tc>
          <w:tcPr>
            <w:tcW w:w="4953" w:type="dxa"/>
            <w:shd w:val="clear" w:color="auto" w:fill="FFFF00"/>
          </w:tcPr>
          <w:p w14:paraId="26E5D9E8" w14:textId="05D9CD86" w:rsidR="0010540D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841D41" w14:paraId="5D3CC9AE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09D98B00" w14:textId="34DBDF36" w:rsidR="00841D41" w:rsidRDefault="00841D41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0</w:t>
            </w:r>
            <w:r>
              <w:rPr>
                <w:rFonts w:ascii="Comic Sans MS" w:eastAsia="Comic Sans MS" w:hAnsi="Comic Sans MS" w:cs="Comic Sans MS"/>
              </w:rPr>
              <w:t xml:space="preserve"> mars</w:t>
            </w:r>
          </w:p>
        </w:tc>
        <w:tc>
          <w:tcPr>
            <w:tcW w:w="4953" w:type="dxa"/>
            <w:shd w:val="clear" w:color="auto" w:fill="00B0F0"/>
          </w:tcPr>
          <w:p w14:paraId="79B62F2D" w14:textId="464FA672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841D41" w14:paraId="018A69DA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00120DA1" w14:textId="42A55F99" w:rsidR="00841D41" w:rsidRDefault="00841D41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7</w:t>
            </w:r>
            <w:r>
              <w:rPr>
                <w:rFonts w:ascii="Comic Sans MS" w:eastAsia="Comic Sans MS" w:hAnsi="Comic Sans MS" w:cs="Comic Sans MS"/>
              </w:rPr>
              <w:t xml:space="preserve"> mars</w:t>
            </w:r>
          </w:p>
        </w:tc>
        <w:tc>
          <w:tcPr>
            <w:tcW w:w="4953" w:type="dxa"/>
            <w:shd w:val="clear" w:color="auto" w:fill="A6A6A6" w:themeFill="background1" w:themeFillShade="A6"/>
          </w:tcPr>
          <w:p w14:paraId="4FA17ECD" w14:textId="63FD92F1" w:rsidR="00841D41" w:rsidRDefault="0010540D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Camp de ski</w:t>
            </w:r>
          </w:p>
        </w:tc>
      </w:tr>
      <w:tr w:rsidR="00841D41" w14:paraId="66A0182C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360B761C" w14:textId="139DD787" w:rsidR="00841D41" w:rsidRDefault="00841D41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10540D">
              <w:rPr>
                <w:rFonts w:ascii="Comic Sans MS" w:eastAsia="Comic Sans MS" w:hAnsi="Comic Sans MS" w:cs="Comic Sans MS"/>
              </w:rPr>
              <w:t>4</w:t>
            </w:r>
            <w:r>
              <w:rPr>
                <w:rFonts w:ascii="Comic Sans MS" w:eastAsia="Comic Sans MS" w:hAnsi="Comic Sans MS" w:cs="Comic Sans MS"/>
              </w:rPr>
              <w:t xml:space="preserve"> mars</w:t>
            </w:r>
          </w:p>
        </w:tc>
        <w:tc>
          <w:tcPr>
            <w:tcW w:w="4953" w:type="dxa"/>
            <w:shd w:val="clear" w:color="auto" w:fill="FFFF00"/>
          </w:tcPr>
          <w:p w14:paraId="70BEE690" w14:textId="0FAE3B64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841D41" w14:paraId="3C343616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26CC458C" w14:textId="6E4EC406" w:rsidR="00841D41" w:rsidRDefault="0010540D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31 mars</w:t>
            </w:r>
          </w:p>
        </w:tc>
        <w:tc>
          <w:tcPr>
            <w:tcW w:w="4953" w:type="dxa"/>
            <w:shd w:val="clear" w:color="auto" w:fill="00B0F0"/>
          </w:tcPr>
          <w:p w14:paraId="0594E57A" w14:textId="78B13F93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841D41" w14:paraId="5B4C54BA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3A0BCFBF" w14:textId="5EC2FBCF" w:rsidR="00841D41" w:rsidRDefault="0010540D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841D41">
              <w:rPr>
                <w:rFonts w:ascii="Comic Sans MS" w:eastAsia="Comic Sans MS" w:hAnsi="Comic Sans MS" w:cs="Comic Sans MS"/>
              </w:rPr>
              <w:t xml:space="preserve">8 </w:t>
            </w:r>
            <w:proofErr w:type="spellStart"/>
            <w:r w:rsidR="00841D41">
              <w:rPr>
                <w:rFonts w:ascii="Comic Sans MS" w:eastAsia="Comic Sans MS" w:hAnsi="Comic Sans MS" w:cs="Comic Sans MS"/>
              </w:rPr>
              <w:t>avril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722D9F7C" w14:textId="2A29172A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841D41" w14:paraId="655A3B51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1A5B4701" w14:textId="2066BA4D" w:rsidR="00841D41" w:rsidRDefault="0010540D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</w:t>
            </w:r>
            <w:r w:rsidR="00841D41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="00841D41">
              <w:rPr>
                <w:rFonts w:ascii="Comic Sans MS" w:eastAsia="Comic Sans MS" w:hAnsi="Comic Sans MS" w:cs="Comic Sans MS"/>
              </w:rPr>
              <w:t>mai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3ABFA643" w14:textId="42E0D447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841D41" w14:paraId="5E6C5F3C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51A2909B" w14:textId="1D75181A" w:rsidR="00841D41" w:rsidRDefault="00841D41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mai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64925FA6" w14:textId="056A63B4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841D41" w14:paraId="3C30E195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7E8E6B44" w14:textId="6526E01B" w:rsidR="00841D41" w:rsidRDefault="00841D41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10540D">
              <w:rPr>
                <w:rFonts w:ascii="Comic Sans MS" w:eastAsia="Comic Sans MS" w:hAnsi="Comic Sans MS" w:cs="Comic Sans MS"/>
              </w:rPr>
              <w:t>6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mai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38B6142D" w14:textId="463C7498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841D41" w14:paraId="582D9723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3A4AE5CC" w14:textId="36E10148" w:rsidR="00841D41" w:rsidRDefault="0010540D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841D41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="00841D41">
              <w:rPr>
                <w:rFonts w:ascii="Comic Sans MS" w:eastAsia="Comic Sans MS" w:hAnsi="Comic Sans MS" w:cs="Comic Sans MS"/>
              </w:rPr>
              <w:t>juin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665EA6B0" w14:textId="5D7FA1C4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841D41" w14:paraId="0245940F" w14:textId="77777777" w:rsidTr="00A06DD9">
        <w:trPr>
          <w:trHeight w:val="304"/>
          <w:jc w:val="center"/>
        </w:trPr>
        <w:tc>
          <w:tcPr>
            <w:tcW w:w="2486" w:type="dxa"/>
            <w:shd w:val="clear" w:color="auto" w:fill="auto"/>
          </w:tcPr>
          <w:p w14:paraId="680BF473" w14:textId="65096ED9" w:rsidR="00841D41" w:rsidRDefault="00841D41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10540D">
              <w:rPr>
                <w:rFonts w:ascii="Comic Sans MS" w:eastAsia="Comic Sans MS" w:hAnsi="Comic Sans MS" w:cs="Comic Sans MS"/>
              </w:rPr>
              <w:t>6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juin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2DADDEB5" w14:textId="1851CC07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  <w:tr w:rsidR="00841D41" w14:paraId="7497F158" w14:textId="77777777" w:rsidTr="00A06DD9">
        <w:trPr>
          <w:trHeight w:val="320"/>
          <w:jc w:val="center"/>
        </w:trPr>
        <w:tc>
          <w:tcPr>
            <w:tcW w:w="2486" w:type="dxa"/>
            <w:shd w:val="clear" w:color="auto" w:fill="auto"/>
          </w:tcPr>
          <w:p w14:paraId="424DAFCF" w14:textId="13331C29" w:rsidR="00841D41" w:rsidRDefault="00841D41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  <w:r w:rsidR="0010540D">
              <w:rPr>
                <w:rFonts w:ascii="Comic Sans MS" w:eastAsia="Comic Sans MS" w:hAnsi="Comic Sans MS" w:cs="Comic Sans MS"/>
              </w:rPr>
              <w:t>3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juin</w:t>
            </w:r>
            <w:proofErr w:type="spellEnd"/>
          </w:p>
        </w:tc>
        <w:tc>
          <w:tcPr>
            <w:tcW w:w="4953" w:type="dxa"/>
            <w:shd w:val="clear" w:color="auto" w:fill="FFFF00"/>
          </w:tcPr>
          <w:p w14:paraId="395E600F" w14:textId="046DD0F2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7HB</w:t>
            </w:r>
          </w:p>
        </w:tc>
      </w:tr>
      <w:tr w:rsidR="00841D41" w14:paraId="6A4BB48D" w14:textId="77777777" w:rsidTr="00A06DD9">
        <w:trPr>
          <w:trHeight w:val="320"/>
          <w:jc w:val="center"/>
        </w:trPr>
        <w:tc>
          <w:tcPr>
            <w:tcW w:w="2486" w:type="dxa"/>
            <w:shd w:val="clear" w:color="auto" w:fill="auto"/>
          </w:tcPr>
          <w:p w14:paraId="0412AB44" w14:textId="7CC8A407" w:rsidR="00841D41" w:rsidRDefault="0010540D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30 </w:t>
            </w:r>
            <w:proofErr w:type="spellStart"/>
            <w:r>
              <w:rPr>
                <w:rFonts w:ascii="Comic Sans MS" w:eastAsia="Comic Sans MS" w:hAnsi="Comic Sans MS" w:cs="Comic Sans MS"/>
              </w:rPr>
              <w:t>juin</w:t>
            </w:r>
            <w:proofErr w:type="spellEnd"/>
          </w:p>
        </w:tc>
        <w:tc>
          <w:tcPr>
            <w:tcW w:w="4953" w:type="dxa"/>
            <w:shd w:val="clear" w:color="auto" w:fill="00B0F0"/>
          </w:tcPr>
          <w:p w14:paraId="5B411190" w14:textId="150CF619" w:rsidR="00841D41" w:rsidRDefault="00A06DD9" w:rsidP="00841D4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7HA</w:t>
            </w:r>
          </w:p>
        </w:tc>
      </w:tr>
    </w:tbl>
    <w:p w14:paraId="4206F125" w14:textId="77777777" w:rsidR="004C44B6" w:rsidRDefault="004C44B6"/>
    <w:p w14:paraId="1F5DFF9F" w14:textId="77777777" w:rsidR="004C44B6" w:rsidRDefault="004C44B6"/>
    <w:sectPr w:rsidR="004C4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878C" w14:textId="77777777" w:rsidR="00380030" w:rsidRDefault="00380030">
      <w:r>
        <w:separator/>
      </w:r>
    </w:p>
  </w:endnote>
  <w:endnote w:type="continuationSeparator" w:id="0">
    <w:p w14:paraId="349C4983" w14:textId="77777777" w:rsidR="00380030" w:rsidRDefault="0038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3B61" w14:textId="77777777" w:rsidR="004C44B6" w:rsidRDefault="004C44B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4EBA" w14:textId="77777777" w:rsidR="004C44B6" w:rsidRDefault="004C44B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24D6" w14:textId="77777777" w:rsidR="004C44B6" w:rsidRDefault="004C44B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F436" w14:textId="77777777" w:rsidR="00380030" w:rsidRDefault="00380030">
      <w:r>
        <w:separator/>
      </w:r>
    </w:p>
  </w:footnote>
  <w:footnote w:type="continuationSeparator" w:id="0">
    <w:p w14:paraId="432BCA02" w14:textId="77777777" w:rsidR="00380030" w:rsidRDefault="0038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4E9C" w14:textId="77777777" w:rsidR="004C44B6" w:rsidRDefault="004C44B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A007" w14:textId="25F42B78" w:rsidR="004C44B6" w:rsidRDefault="679E38D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32"/>
        <w:szCs w:val="32"/>
      </w:rPr>
    </w:pPr>
    <w:bookmarkStart w:id="1" w:name="_heading=h.gjdgxs" w:colFirst="0" w:colLast="0"/>
    <w:bookmarkEnd w:id="1"/>
    <w:r w:rsidRPr="679E38D1">
      <w:rPr>
        <w:color w:val="000000" w:themeColor="text1"/>
        <w:sz w:val="32"/>
        <w:szCs w:val="32"/>
      </w:rPr>
      <w:t>Planning de gym 7H</w:t>
    </w:r>
    <w:r w:rsidR="0010540D">
      <w:rPr>
        <w:color w:val="000000" w:themeColor="text1"/>
        <w:sz w:val="32"/>
        <w:szCs w:val="32"/>
      </w:rPr>
      <w:t>A</w:t>
    </w:r>
    <w:r w:rsidRPr="679E38D1">
      <w:rPr>
        <w:color w:val="000000" w:themeColor="text1"/>
        <w:sz w:val="32"/>
        <w:szCs w:val="32"/>
      </w:rPr>
      <w:t xml:space="preserve"> et</w:t>
    </w:r>
    <w:r w:rsidR="00321F2E">
      <w:rPr>
        <w:color w:val="000000" w:themeColor="text1"/>
        <w:sz w:val="32"/>
        <w:szCs w:val="32"/>
      </w:rPr>
      <w:t xml:space="preserve"> </w:t>
    </w:r>
    <w:r w:rsidR="0010540D">
      <w:rPr>
        <w:color w:val="000000" w:themeColor="text1"/>
        <w:sz w:val="32"/>
        <w:szCs w:val="32"/>
      </w:rPr>
      <w:t>7</w:t>
    </w:r>
    <w:r w:rsidRPr="679E38D1">
      <w:rPr>
        <w:color w:val="000000" w:themeColor="text1"/>
        <w:sz w:val="32"/>
        <w:szCs w:val="32"/>
      </w:rPr>
      <w:t>H</w:t>
    </w:r>
    <w:r w:rsidR="0010540D">
      <w:rPr>
        <w:color w:val="000000" w:themeColor="text1"/>
        <w:sz w:val="32"/>
        <w:szCs w:val="32"/>
      </w:rPr>
      <w:t>B</w:t>
    </w:r>
    <w:r w:rsidRPr="679E38D1">
      <w:rPr>
        <w:color w:val="000000" w:themeColor="text1"/>
        <w:sz w:val="32"/>
        <w:szCs w:val="32"/>
      </w:rPr>
      <w:t xml:space="preserve"> du </w:t>
    </w:r>
    <w:proofErr w:type="spellStart"/>
    <w:r w:rsidR="00FF3324">
      <w:rPr>
        <w:color w:val="000000" w:themeColor="text1"/>
        <w:sz w:val="32"/>
        <w:szCs w:val="32"/>
      </w:rPr>
      <w:t>vendredi</w:t>
    </w:r>
    <w:proofErr w:type="spellEnd"/>
    <w:r w:rsidRPr="679E38D1">
      <w:rPr>
        <w:color w:val="000000" w:themeColor="text1"/>
        <w:sz w:val="32"/>
        <w:szCs w:val="32"/>
      </w:rPr>
      <w:t xml:space="preserve"> matin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06F8" w14:textId="77777777" w:rsidR="004C44B6" w:rsidRDefault="004C44B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6"/>
    <w:rsid w:val="00001B62"/>
    <w:rsid w:val="000D48E7"/>
    <w:rsid w:val="0010540D"/>
    <w:rsid w:val="00321F2E"/>
    <w:rsid w:val="00380030"/>
    <w:rsid w:val="00466EB1"/>
    <w:rsid w:val="004C44B6"/>
    <w:rsid w:val="00630092"/>
    <w:rsid w:val="00841D41"/>
    <w:rsid w:val="00890D93"/>
    <w:rsid w:val="00960128"/>
    <w:rsid w:val="00A06DD9"/>
    <w:rsid w:val="00AB2EDB"/>
    <w:rsid w:val="00AC2E6D"/>
    <w:rsid w:val="00C1332A"/>
    <w:rsid w:val="00C23B3A"/>
    <w:rsid w:val="00E00861"/>
    <w:rsid w:val="00F626B5"/>
    <w:rsid w:val="00FF3324"/>
    <w:rsid w:val="679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3E8"/>
  <w15:docId w15:val="{A9C64E57-3BD2-4FD9-8E3C-58AAF3C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9244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4450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2445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2349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492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cQUkiRZJcXZqeOiFX0AtD3L2A==">AMUW2mWk9iTdH2t1e7uTkxdJL7PfuFmSrrRzS2KUEZxGCsHk/3odwhEQjmR8PwBrLl9RSID3zzilZhiVhVgV4CZ2pgLHubmOLpqbjtBXZ9jMPfFu5kVrxRk=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Oberson Jocelyne</cp:lastModifiedBy>
  <cp:revision>7</cp:revision>
  <dcterms:created xsi:type="dcterms:W3CDTF">2021-07-01T11:36:00Z</dcterms:created>
  <dcterms:modified xsi:type="dcterms:W3CDTF">2022-07-12T13:56:00Z</dcterms:modified>
</cp:coreProperties>
</file>