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71A74" w14:textId="29030DE9" w:rsidR="00E7372C" w:rsidRDefault="00260E61" w:rsidP="00E7372C">
      <w:pPr>
        <w:tabs>
          <w:tab w:val="left" w:pos="2120"/>
        </w:tabs>
        <w:jc w:val="center"/>
        <w:rPr>
          <w:rFonts w:ascii="Comic Sans MS" w:hAnsi="Comic Sans MS" w:cs="Comic Sans MS"/>
          <w:b/>
          <w:bCs/>
          <w:sz w:val="32"/>
          <w:szCs w:val="32"/>
          <w:u w:val="single"/>
        </w:rPr>
      </w:pPr>
      <w:r w:rsidRPr="00A1769A">
        <w:rPr>
          <w:rFonts w:ascii="Comic Sans MS" w:hAnsi="Comic Sans MS" w:cs="Comic Sans MS"/>
          <w:b/>
          <w:bCs/>
          <w:sz w:val="32"/>
          <w:szCs w:val="32"/>
          <w:u w:val="single"/>
        </w:rPr>
        <w:t>HORAIRE HEBDOMADAIRE</w:t>
      </w:r>
      <w:r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 : Classe </w:t>
      </w:r>
      <w:r w:rsidR="00E82085">
        <w:rPr>
          <w:rFonts w:ascii="Comic Sans MS" w:hAnsi="Comic Sans MS" w:cs="Comic Sans MS"/>
          <w:b/>
          <w:bCs/>
          <w:sz w:val="32"/>
          <w:szCs w:val="32"/>
          <w:u w:val="single"/>
        </w:rPr>
        <w:t>8</w:t>
      </w:r>
      <w:r w:rsidR="00E43DC8">
        <w:rPr>
          <w:rFonts w:ascii="Comic Sans MS" w:hAnsi="Comic Sans MS" w:cs="Comic Sans MS"/>
          <w:b/>
          <w:bCs/>
          <w:sz w:val="32"/>
          <w:szCs w:val="32"/>
          <w:u w:val="single"/>
        </w:rPr>
        <w:t>H</w:t>
      </w:r>
      <w:r w:rsidR="00147EB3">
        <w:rPr>
          <w:rFonts w:ascii="Comic Sans MS" w:hAnsi="Comic Sans MS" w:cs="Comic Sans MS"/>
          <w:b/>
          <w:bCs/>
          <w:sz w:val="32"/>
          <w:szCs w:val="32"/>
          <w:u w:val="single"/>
        </w:rPr>
        <w:t xml:space="preserve"> </w:t>
      </w:r>
      <w:proofErr w:type="spellStart"/>
      <w:r w:rsidR="00147EB3">
        <w:rPr>
          <w:rFonts w:ascii="Comic Sans MS" w:hAnsi="Comic Sans MS" w:cs="Comic Sans MS"/>
          <w:b/>
          <w:bCs/>
          <w:sz w:val="32"/>
          <w:szCs w:val="32"/>
          <w:u w:val="single"/>
        </w:rPr>
        <w:t>Gumefens</w:t>
      </w:r>
      <w:proofErr w:type="spellEnd"/>
    </w:p>
    <w:p w14:paraId="517ED385" w14:textId="77777777" w:rsidR="0084118D" w:rsidRDefault="0084118D" w:rsidP="00E7372C">
      <w:pPr>
        <w:tabs>
          <w:tab w:val="left" w:pos="2120"/>
        </w:tabs>
        <w:jc w:val="center"/>
        <w:rPr>
          <w:rFonts w:ascii="Comic Sans MS" w:hAnsi="Comic Sans MS" w:cs="Comic Sans MS"/>
          <w:sz w:val="40"/>
          <w:szCs w:val="40"/>
        </w:rPr>
      </w:pPr>
    </w:p>
    <w:tbl>
      <w:tblPr>
        <w:tblpPr w:leftFromText="141" w:rightFromText="141" w:vertAnchor="page" w:horzAnchor="margin" w:tblpY="1366"/>
        <w:tblW w:w="14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61"/>
        <w:gridCol w:w="2528"/>
        <w:gridCol w:w="2441"/>
        <w:gridCol w:w="2194"/>
        <w:gridCol w:w="1412"/>
        <w:gridCol w:w="1413"/>
        <w:gridCol w:w="2965"/>
      </w:tblGrid>
      <w:tr w:rsidR="00E74503" w:rsidRPr="004A11B0" w14:paraId="37325279" w14:textId="77777777" w:rsidTr="00770E51">
        <w:trPr>
          <w:trHeight w:val="749"/>
        </w:trPr>
        <w:tc>
          <w:tcPr>
            <w:tcW w:w="1861" w:type="dxa"/>
            <w:shd w:val="clear" w:color="auto" w:fill="DBE5F1" w:themeFill="accent1" w:themeFillTint="33"/>
            <w:vAlign w:val="center"/>
          </w:tcPr>
          <w:p w14:paraId="09856711" w14:textId="77777777" w:rsidR="00E7372C" w:rsidRPr="004A11B0" w:rsidRDefault="00E7372C" w:rsidP="00E7372C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HEURES</w:t>
            </w:r>
          </w:p>
        </w:tc>
        <w:tc>
          <w:tcPr>
            <w:tcW w:w="2528" w:type="dxa"/>
            <w:shd w:val="clear" w:color="auto" w:fill="DBE5F1" w:themeFill="accent1" w:themeFillTint="33"/>
            <w:vAlign w:val="center"/>
          </w:tcPr>
          <w:p w14:paraId="5DCFB12B" w14:textId="77777777" w:rsidR="00E7372C" w:rsidRPr="004A11B0" w:rsidRDefault="00E7372C" w:rsidP="00E7372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LUNDI</w:t>
            </w:r>
          </w:p>
        </w:tc>
        <w:tc>
          <w:tcPr>
            <w:tcW w:w="2441" w:type="dxa"/>
            <w:shd w:val="clear" w:color="auto" w:fill="DBE5F1" w:themeFill="accent1" w:themeFillTint="33"/>
            <w:vAlign w:val="center"/>
          </w:tcPr>
          <w:p w14:paraId="03CCAF18" w14:textId="77777777" w:rsidR="00E7372C" w:rsidRPr="004A11B0" w:rsidRDefault="00E7372C" w:rsidP="00E7372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MARDI</w:t>
            </w:r>
          </w:p>
        </w:tc>
        <w:tc>
          <w:tcPr>
            <w:tcW w:w="2194" w:type="dxa"/>
            <w:shd w:val="clear" w:color="auto" w:fill="DBE5F1" w:themeFill="accent1" w:themeFillTint="33"/>
            <w:vAlign w:val="center"/>
          </w:tcPr>
          <w:p w14:paraId="5E65D17B" w14:textId="77777777" w:rsidR="00842794" w:rsidRPr="004A11B0" w:rsidRDefault="00E7372C" w:rsidP="001633F6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MERCREDI</w:t>
            </w:r>
          </w:p>
        </w:tc>
        <w:tc>
          <w:tcPr>
            <w:tcW w:w="2825" w:type="dxa"/>
            <w:gridSpan w:val="2"/>
            <w:shd w:val="clear" w:color="auto" w:fill="DBE5F1" w:themeFill="accent1" w:themeFillTint="33"/>
            <w:vAlign w:val="center"/>
          </w:tcPr>
          <w:p w14:paraId="03224A82" w14:textId="77777777" w:rsidR="00E7372C" w:rsidRPr="004A11B0" w:rsidRDefault="00E7372C" w:rsidP="00E7372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JEUDI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14:paraId="55910324" w14:textId="77777777" w:rsidR="00E7372C" w:rsidRPr="004A11B0" w:rsidRDefault="00E7372C" w:rsidP="00E7372C">
            <w:pPr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VENDREDI</w:t>
            </w:r>
          </w:p>
        </w:tc>
      </w:tr>
      <w:tr w:rsidR="00E82085" w:rsidRPr="004A11B0" w14:paraId="5D0047BB" w14:textId="77777777" w:rsidTr="00EB2C56">
        <w:trPr>
          <w:trHeight w:val="534"/>
        </w:trPr>
        <w:tc>
          <w:tcPr>
            <w:tcW w:w="1861" w:type="dxa"/>
            <w:vAlign w:val="center"/>
          </w:tcPr>
          <w:p w14:paraId="2092C6FF" w14:textId="77777777" w:rsidR="00E82085" w:rsidRDefault="00E82085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8h00-8h25</w:t>
            </w:r>
          </w:p>
        </w:tc>
        <w:tc>
          <w:tcPr>
            <w:tcW w:w="2528" w:type="dxa"/>
            <w:vMerge w:val="restart"/>
            <w:vAlign w:val="center"/>
          </w:tcPr>
          <w:p w14:paraId="39E8F2B6" w14:textId="3B631D6F" w:rsidR="00E82085" w:rsidRPr="004A11B0" w:rsidRDefault="00E6475D" w:rsidP="00F94F3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Anglais</w:t>
            </w:r>
          </w:p>
        </w:tc>
        <w:tc>
          <w:tcPr>
            <w:tcW w:w="2441" w:type="dxa"/>
            <w:vMerge w:val="restart"/>
            <w:vAlign w:val="center"/>
          </w:tcPr>
          <w:p w14:paraId="452C2601" w14:textId="42A6585B" w:rsidR="00E82085" w:rsidRPr="0035445B" w:rsidRDefault="00E82085" w:rsidP="00392901">
            <w:pPr>
              <w:ind w:left="-426" w:firstLine="284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  <w:r>
              <w:rPr>
                <w:rFonts w:ascii="Comic Sans MS" w:hAnsi="Comic Sans MS" w:cs="Comic Sans MS"/>
              </w:rPr>
              <w:t xml:space="preserve">Ed. </w:t>
            </w:r>
            <w:proofErr w:type="gramStart"/>
            <w:r>
              <w:rPr>
                <w:rFonts w:ascii="Comic Sans MS" w:hAnsi="Comic Sans MS" w:cs="Comic Sans MS"/>
              </w:rPr>
              <w:t>physique</w:t>
            </w:r>
            <w:proofErr w:type="gramEnd"/>
          </w:p>
          <w:p w14:paraId="38B4144C" w14:textId="77777777" w:rsidR="00E82085" w:rsidRPr="004A11B0" w:rsidRDefault="00E82085" w:rsidP="00287E20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94" w:type="dxa"/>
            <w:vMerge w:val="restart"/>
            <w:vAlign w:val="center"/>
          </w:tcPr>
          <w:p w14:paraId="308A6095" w14:textId="16D97122" w:rsidR="00E82085" w:rsidRPr="00252FE4" w:rsidRDefault="00252FE4" w:rsidP="00CB7A3D">
            <w:pPr>
              <w:ind w:left="-150" w:firstLine="8"/>
              <w:jc w:val="center"/>
              <w:rPr>
                <w:rFonts w:ascii="Comic Sans MS" w:hAnsi="Comic Sans MS" w:cs="Comic Sans MS"/>
                <w:iCs/>
              </w:rPr>
            </w:pPr>
            <w:r w:rsidRPr="00252FE4">
              <w:rPr>
                <w:rFonts w:ascii="Comic Sans MS" w:hAnsi="Comic Sans MS" w:cs="Comic Sans MS"/>
                <w:iCs/>
              </w:rPr>
              <w:t>Deutsch</w:t>
            </w:r>
          </w:p>
        </w:tc>
        <w:tc>
          <w:tcPr>
            <w:tcW w:w="2825" w:type="dxa"/>
            <w:gridSpan w:val="2"/>
            <w:vMerge w:val="restart"/>
            <w:vAlign w:val="center"/>
          </w:tcPr>
          <w:p w14:paraId="36AA53AF" w14:textId="435A8549" w:rsidR="00E82085" w:rsidRPr="004A11B0" w:rsidRDefault="00252FE4" w:rsidP="00E74503">
            <w:pPr>
              <w:ind w:left="-125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Français</w:t>
            </w:r>
          </w:p>
        </w:tc>
        <w:tc>
          <w:tcPr>
            <w:tcW w:w="2965" w:type="dxa"/>
            <w:vMerge w:val="restart"/>
            <w:vAlign w:val="center"/>
          </w:tcPr>
          <w:p w14:paraId="3F593984" w14:textId="3CE49904" w:rsidR="00E82085" w:rsidRPr="004A11B0" w:rsidRDefault="00E82085" w:rsidP="006D2ADC">
            <w:pPr>
              <w:ind w:left="-331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Maths</w:t>
            </w:r>
          </w:p>
        </w:tc>
      </w:tr>
      <w:tr w:rsidR="00E82085" w:rsidRPr="004A11B0" w14:paraId="2936B23E" w14:textId="77777777" w:rsidTr="00EB2C56">
        <w:trPr>
          <w:trHeight w:val="534"/>
        </w:trPr>
        <w:tc>
          <w:tcPr>
            <w:tcW w:w="1861" w:type="dxa"/>
            <w:vAlign w:val="center"/>
          </w:tcPr>
          <w:p w14:paraId="6ECCB569" w14:textId="77777777" w:rsidR="00E82085" w:rsidRDefault="00E82085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8h25-8h50</w:t>
            </w:r>
          </w:p>
        </w:tc>
        <w:tc>
          <w:tcPr>
            <w:tcW w:w="2528" w:type="dxa"/>
            <w:vMerge/>
            <w:vAlign w:val="center"/>
          </w:tcPr>
          <w:p w14:paraId="3E586D3D" w14:textId="77777777" w:rsidR="00E82085" w:rsidRPr="004A11B0" w:rsidRDefault="00E82085" w:rsidP="00B47E6C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441" w:type="dxa"/>
            <w:vMerge/>
            <w:vAlign w:val="center"/>
          </w:tcPr>
          <w:p w14:paraId="61638CCF" w14:textId="77777777" w:rsidR="00E82085" w:rsidRPr="00324DF3" w:rsidRDefault="00E82085" w:rsidP="00287E20">
            <w:pPr>
              <w:ind w:left="-426" w:firstLine="284"/>
              <w:jc w:val="center"/>
              <w:rPr>
                <w:rFonts w:ascii="Comic Sans MS" w:hAnsi="Comic Sans MS" w:cs="Comic Sans MS"/>
                <w:caps/>
              </w:rPr>
            </w:pPr>
          </w:p>
        </w:tc>
        <w:tc>
          <w:tcPr>
            <w:tcW w:w="2194" w:type="dxa"/>
            <w:vMerge/>
            <w:vAlign w:val="center"/>
          </w:tcPr>
          <w:p w14:paraId="6718DABE" w14:textId="77A993B8" w:rsidR="00E82085" w:rsidRPr="004A11B0" w:rsidRDefault="00E82085" w:rsidP="00CB7A3D">
            <w:pPr>
              <w:ind w:left="-150" w:firstLine="8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25" w:type="dxa"/>
            <w:gridSpan w:val="2"/>
            <w:vMerge/>
            <w:vAlign w:val="center"/>
          </w:tcPr>
          <w:p w14:paraId="0EF12B85" w14:textId="77777777" w:rsidR="00E82085" w:rsidRPr="004A11B0" w:rsidRDefault="00E82085" w:rsidP="00066E9A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965" w:type="dxa"/>
            <w:vMerge/>
            <w:vAlign w:val="center"/>
          </w:tcPr>
          <w:p w14:paraId="551F34BA" w14:textId="6E492E04" w:rsidR="00E82085" w:rsidRPr="004A11B0" w:rsidRDefault="00E82085" w:rsidP="006D2ADC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</w:tr>
      <w:tr w:rsidR="00E82085" w:rsidRPr="004A11B0" w14:paraId="39D59CBA" w14:textId="77777777" w:rsidTr="00EB2C56">
        <w:trPr>
          <w:trHeight w:val="634"/>
        </w:trPr>
        <w:tc>
          <w:tcPr>
            <w:tcW w:w="1861" w:type="dxa"/>
            <w:vAlign w:val="center"/>
          </w:tcPr>
          <w:p w14:paraId="3260B2DD" w14:textId="77777777" w:rsidR="00E82085" w:rsidRDefault="00E82085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8h50-9h15</w:t>
            </w:r>
          </w:p>
        </w:tc>
        <w:tc>
          <w:tcPr>
            <w:tcW w:w="2528" w:type="dxa"/>
            <w:vMerge w:val="restart"/>
            <w:vAlign w:val="center"/>
          </w:tcPr>
          <w:p w14:paraId="0DA26F06" w14:textId="49E6CA8D" w:rsidR="00E82085" w:rsidRPr="00252FE4" w:rsidRDefault="00EB5A3F" w:rsidP="00252FE4">
            <w:pPr>
              <w:jc w:val="center"/>
              <w:rPr>
                <w:rFonts w:ascii="Comic Sans MS" w:hAnsi="Comic Sans MS" w:cs="Comic Sans MS"/>
                <w:iCs/>
              </w:rPr>
            </w:pPr>
            <w:r>
              <w:rPr>
                <w:rFonts w:ascii="Comic Sans MS" w:hAnsi="Comic Sans MS" w:cs="Comic Sans MS"/>
                <w:iCs/>
              </w:rPr>
              <w:t>Français</w:t>
            </w:r>
          </w:p>
        </w:tc>
        <w:tc>
          <w:tcPr>
            <w:tcW w:w="2441" w:type="dxa"/>
            <w:vMerge/>
            <w:vAlign w:val="center"/>
          </w:tcPr>
          <w:p w14:paraId="65EF7333" w14:textId="77777777" w:rsidR="00E82085" w:rsidRPr="0035445B" w:rsidRDefault="00E82085" w:rsidP="008B00AD">
            <w:pPr>
              <w:ind w:left="-426" w:firstLine="284"/>
              <w:jc w:val="center"/>
              <w:rPr>
                <w:rFonts w:ascii="Comic Sans MS" w:hAnsi="Comic Sans MS" w:cs="Comic Sans MS"/>
                <w:sz w:val="20"/>
                <w:szCs w:val="20"/>
              </w:rPr>
            </w:pPr>
          </w:p>
        </w:tc>
        <w:tc>
          <w:tcPr>
            <w:tcW w:w="2194" w:type="dxa"/>
            <w:vMerge w:val="restart"/>
            <w:vAlign w:val="center"/>
          </w:tcPr>
          <w:p w14:paraId="1E8446A5" w14:textId="19AAC5F9" w:rsidR="00E82085" w:rsidRPr="004A11B0" w:rsidRDefault="00252FE4" w:rsidP="0084118D">
            <w:pPr>
              <w:ind w:left="-150" w:firstLine="8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Français</w:t>
            </w:r>
          </w:p>
        </w:tc>
        <w:tc>
          <w:tcPr>
            <w:tcW w:w="2825" w:type="dxa"/>
            <w:gridSpan w:val="2"/>
            <w:vMerge w:val="restart"/>
            <w:vAlign w:val="center"/>
          </w:tcPr>
          <w:p w14:paraId="5F32951C" w14:textId="2CB72915" w:rsidR="00E82085" w:rsidRPr="004A11B0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Maths</w:t>
            </w:r>
          </w:p>
        </w:tc>
        <w:tc>
          <w:tcPr>
            <w:tcW w:w="2965" w:type="dxa"/>
            <w:vMerge w:val="restart"/>
            <w:vAlign w:val="center"/>
          </w:tcPr>
          <w:p w14:paraId="328F2D9D" w14:textId="7DFA6621" w:rsidR="00E82085" w:rsidRPr="004A11B0" w:rsidRDefault="00E82085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AC/AV</w:t>
            </w:r>
          </w:p>
        </w:tc>
      </w:tr>
      <w:tr w:rsidR="00E82085" w:rsidRPr="004A11B0" w14:paraId="1CC5B252" w14:textId="77777777" w:rsidTr="00EB2C56">
        <w:trPr>
          <w:trHeight w:val="534"/>
        </w:trPr>
        <w:tc>
          <w:tcPr>
            <w:tcW w:w="1861" w:type="dxa"/>
            <w:vAlign w:val="center"/>
          </w:tcPr>
          <w:p w14:paraId="52EA6A5B" w14:textId="77777777" w:rsidR="00E82085" w:rsidRDefault="00E82085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9h15-9h40</w:t>
            </w:r>
          </w:p>
        </w:tc>
        <w:tc>
          <w:tcPr>
            <w:tcW w:w="2528" w:type="dxa"/>
            <w:vMerge/>
            <w:vAlign w:val="center"/>
          </w:tcPr>
          <w:p w14:paraId="05FEF649" w14:textId="77777777" w:rsidR="00E82085" w:rsidRPr="004A11B0" w:rsidRDefault="00E82085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441" w:type="dxa"/>
            <w:vMerge/>
            <w:vAlign w:val="center"/>
          </w:tcPr>
          <w:p w14:paraId="213AFE1A" w14:textId="77777777" w:rsidR="00E82085" w:rsidRPr="004A11B0" w:rsidRDefault="00E82085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94" w:type="dxa"/>
            <w:vMerge/>
            <w:shd w:val="clear" w:color="auto" w:fill="auto"/>
            <w:vAlign w:val="center"/>
          </w:tcPr>
          <w:p w14:paraId="0F95DEC7" w14:textId="77777777" w:rsidR="00E82085" w:rsidRPr="004A11B0" w:rsidRDefault="00E82085" w:rsidP="008B00AD">
            <w:pPr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25" w:type="dxa"/>
            <w:gridSpan w:val="2"/>
            <w:vMerge/>
            <w:vAlign w:val="center"/>
          </w:tcPr>
          <w:p w14:paraId="4E05A990" w14:textId="77777777" w:rsidR="00E82085" w:rsidRPr="004A11B0" w:rsidRDefault="00E82085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965" w:type="dxa"/>
            <w:vMerge/>
            <w:vAlign w:val="center"/>
          </w:tcPr>
          <w:p w14:paraId="4A46E4D6" w14:textId="09FE81BB" w:rsidR="00E82085" w:rsidRPr="004A11B0" w:rsidRDefault="00E82085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</w:tr>
      <w:tr w:rsidR="00E74503" w:rsidRPr="004A11B0" w14:paraId="5A7E2405" w14:textId="77777777" w:rsidTr="00770E51">
        <w:trPr>
          <w:trHeight w:val="534"/>
        </w:trPr>
        <w:tc>
          <w:tcPr>
            <w:tcW w:w="1861" w:type="dxa"/>
            <w:shd w:val="clear" w:color="auto" w:fill="DBE5F1" w:themeFill="accent1" w:themeFillTint="33"/>
            <w:vAlign w:val="center"/>
          </w:tcPr>
          <w:p w14:paraId="6756BFB0" w14:textId="77777777" w:rsidR="008B00AD" w:rsidRDefault="008B00AD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9h40-9h55</w:t>
            </w:r>
          </w:p>
        </w:tc>
        <w:tc>
          <w:tcPr>
            <w:tcW w:w="2528" w:type="dxa"/>
            <w:shd w:val="clear" w:color="auto" w:fill="DBE5F1" w:themeFill="accent1" w:themeFillTint="33"/>
            <w:vAlign w:val="center"/>
          </w:tcPr>
          <w:p w14:paraId="0604C338" w14:textId="77777777" w:rsidR="008B00AD" w:rsidRPr="004A11B0" w:rsidRDefault="008B00AD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RECREATION</w:t>
            </w:r>
          </w:p>
        </w:tc>
        <w:tc>
          <w:tcPr>
            <w:tcW w:w="2441" w:type="dxa"/>
            <w:shd w:val="clear" w:color="auto" w:fill="DBE5F1" w:themeFill="accent1" w:themeFillTint="33"/>
            <w:vAlign w:val="center"/>
          </w:tcPr>
          <w:p w14:paraId="7FC1ED9E" w14:textId="77777777" w:rsidR="008B00AD" w:rsidRPr="004A11B0" w:rsidRDefault="008B00AD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4A11B0">
              <w:rPr>
                <w:rFonts w:ascii="Comic Sans MS" w:hAnsi="Comic Sans MS" w:cs="Comic Sans MS"/>
                <w:b/>
                <w:bCs/>
              </w:rPr>
              <w:t>RECREATION</w:t>
            </w:r>
          </w:p>
        </w:tc>
        <w:tc>
          <w:tcPr>
            <w:tcW w:w="2194" w:type="dxa"/>
            <w:shd w:val="clear" w:color="auto" w:fill="DAEEF3" w:themeFill="accent5" w:themeFillTint="33"/>
            <w:vAlign w:val="center"/>
          </w:tcPr>
          <w:p w14:paraId="4DC5C208" w14:textId="77777777" w:rsidR="008B00AD" w:rsidRPr="004A11B0" w:rsidRDefault="008B00AD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7372C">
              <w:rPr>
                <w:rFonts w:ascii="Comic Sans MS" w:hAnsi="Comic Sans MS" w:cs="Comic Sans MS"/>
                <w:b/>
                <w:bCs/>
              </w:rPr>
              <w:t>RECREATION</w:t>
            </w:r>
          </w:p>
        </w:tc>
        <w:tc>
          <w:tcPr>
            <w:tcW w:w="2825" w:type="dxa"/>
            <w:gridSpan w:val="2"/>
            <w:shd w:val="clear" w:color="auto" w:fill="DBE5F1" w:themeFill="accent1" w:themeFillTint="33"/>
            <w:vAlign w:val="center"/>
          </w:tcPr>
          <w:p w14:paraId="36B17BA8" w14:textId="77777777" w:rsidR="008B00AD" w:rsidRPr="004A11B0" w:rsidRDefault="008B00AD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7372C">
              <w:rPr>
                <w:rFonts w:ascii="Comic Sans MS" w:hAnsi="Comic Sans MS" w:cs="Comic Sans MS"/>
                <w:b/>
                <w:bCs/>
              </w:rPr>
              <w:t>RECREATION</w:t>
            </w:r>
          </w:p>
        </w:tc>
        <w:tc>
          <w:tcPr>
            <w:tcW w:w="2965" w:type="dxa"/>
            <w:shd w:val="clear" w:color="auto" w:fill="DBE5F1" w:themeFill="accent1" w:themeFillTint="33"/>
            <w:vAlign w:val="center"/>
          </w:tcPr>
          <w:p w14:paraId="51E1B233" w14:textId="77777777" w:rsidR="008B00AD" w:rsidRPr="00E7372C" w:rsidRDefault="008B00AD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 w:rsidRPr="00E7372C">
              <w:rPr>
                <w:rFonts w:ascii="Comic Sans MS" w:hAnsi="Comic Sans MS" w:cs="Comic Sans MS"/>
                <w:b/>
                <w:bCs/>
              </w:rPr>
              <w:t>RECREATION</w:t>
            </w:r>
          </w:p>
        </w:tc>
      </w:tr>
      <w:tr w:rsidR="00252FE4" w:rsidRPr="004A11B0" w14:paraId="0DBE9A46" w14:textId="77777777" w:rsidTr="007116F4">
        <w:trPr>
          <w:trHeight w:val="473"/>
        </w:trPr>
        <w:tc>
          <w:tcPr>
            <w:tcW w:w="1861" w:type="dxa"/>
            <w:vAlign w:val="center"/>
          </w:tcPr>
          <w:p w14:paraId="3438B752" w14:textId="77777777" w:rsidR="00252FE4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9h55-10h20</w:t>
            </w:r>
          </w:p>
        </w:tc>
        <w:tc>
          <w:tcPr>
            <w:tcW w:w="2528" w:type="dxa"/>
            <w:vMerge w:val="restart"/>
            <w:vAlign w:val="center"/>
          </w:tcPr>
          <w:p w14:paraId="185D49AE" w14:textId="36CD877C" w:rsidR="00252FE4" w:rsidRPr="002A56D9" w:rsidRDefault="00252FE4" w:rsidP="00A415DE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Français</w:t>
            </w:r>
          </w:p>
        </w:tc>
        <w:tc>
          <w:tcPr>
            <w:tcW w:w="2441" w:type="dxa"/>
            <w:vMerge w:val="restart"/>
            <w:vAlign w:val="center"/>
          </w:tcPr>
          <w:p w14:paraId="4DE04A30" w14:textId="2F4D8A04" w:rsidR="00252FE4" w:rsidRPr="004A11B0" w:rsidRDefault="00252FE4" w:rsidP="009A38BF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Français</w:t>
            </w:r>
          </w:p>
        </w:tc>
        <w:tc>
          <w:tcPr>
            <w:tcW w:w="2194" w:type="dxa"/>
            <w:vMerge w:val="restart"/>
            <w:vAlign w:val="center"/>
          </w:tcPr>
          <w:p w14:paraId="308AF332" w14:textId="0637DDA0" w:rsidR="00252FE4" w:rsidRPr="00A14D8B" w:rsidRDefault="00D61339" w:rsidP="00E35529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  <w:iCs/>
              </w:rPr>
              <w:t>Géographie</w:t>
            </w:r>
          </w:p>
        </w:tc>
        <w:tc>
          <w:tcPr>
            <w:tcW w:w="1412" w:type="dxa"/>
            <w:vMerge w:val="restart"/>
            <w:vAlign w:val="center"/>
          </w:tcPr>
          <w:p w14:paraId="684CEDDB" w14:textId="7B901CC8" w:rsidR="00252FE4" w:rsidRPr="004A11B0" w:rsidRDefault="00252FE4" w:rsidP="00E82085">
            <w:pPr>
              <w:ind w:left="-62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Ed. </w:t>
            </w:r>
            <w:proofErr w:type="gramStart"/>
            <w:r>
              <w:rPr>
                <w:rFonts w:ascii="Comic Sans MS" w:hAnsi="Comic Sans MS" w:cs="Comic Sans MS"/>
              </w:rPr>
              <w:t>physique</w:t>
            </w:r>
            <w:proofErr w:type="gramEnd"/>
          </w:p>
        </w:tc>
        <w:tc>
          <w:tcPr>
            <w:tcW w:w="1413" w:type="dxa"/>
            <w:vMerge w:val="restart"/>
            <w:vAlign w:val="center"/>
          </w:tcPr>
          <w:p w14:paraId="273A0CE4" w14:textId="4B3FE296" w:rsidR="00252FE4" w:rsidRPr="004A11B0" w:rsidRDefault="00252FE4" w:rsidP="00FE260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Circuit</w:t>
            </w:r>
          </w:p>
        </w:tc>
        <w:tc>
          <w:tcPr>
            <w:tcW w:w="2965" w:type="dxa"/>
            <w:vMerge w:val="restart"/>
            <w:vAlign w:val="center"/>
          </w:tcPr>
          <w:p w14:paraId="790D4936" w14:textId="0D15AAD0" w:rsidR="00252FE4" w:rsidRPr="004A11B0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AC/AV</w:t>
            </w:r>
          </w:p>
        </w:tc>
      </w:tr>
      <w:tr w:rsidR="00252FE4" w:rsidRPr="004A11B0" w14:paraId="68F7BC4A" w14:textId="77777777" w:rsidTr="007116F4">
        <w:trPr>
          <w:trHeight w:val="534"/>
        </w:trPr>
        <w:tc>
          <w:tcPr>
            <w:tcW w:w="1861" w:type="dxa"/>
            <w:vAlign w:val="center"/>
          </w:tcPr>
          <w:p w14:paraId="64313A6E" w14:textId="77777777" w:rsidR="00252FE4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10h20-10h45</w:t>
            </w:r>
          </w:p>
        </w:tc>
        <w:tc>
          <w:tcPr>
            <w:tcW w:w="2528" w:type="dxa"/>
            <w:vMerge/>
            <w:vAlign w:val="center"/>
          </w:tcPr>
          <w:p w14:paraId="4F9B8758" w14:textId="2D506A0A" w:rsidR="00252FE4" w:rsidRPr="004A11B0" w:rsidRDefault="00252FE4" w:rsidP="00A415DE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441" w:type="dxa"/>
            <w:vMerge/>
            <w:vAlign w:val="center"/>
          </w:tcPr>
          <w:p w14:paraId="1CA41EB3" w14:textId="77777777" w:rsidR="00252FE4" w:rsidRPr="004A11B0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94" w:type="dxa"/>
            <w:vMerge/>
            <w:shd w:val="clear" w:color="auto" w:fill="EAF1DD" w:themeFill="accent3" w:themeFillTint="33"/>
            <w:vAlign w:val="center"/>
          </w:tcPr>
          <w:p w14:paraId="5F3A89CC" w14:textId="77777777" w:rsidR="00252FE4" w:rsidRPr="00A14D8B" w:rsidRDefault="00252FE4" w:rsidP="007B41B0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2" w:type="dxa"/>
            <w:vMerge/>
            <w:vAlign w:val="center"/>
          </w:tcPr>
          <w:p w14:paraId="3E9FFBB3" w14:textId="77777777" w:rsidR="00252FE4" w:rsidRPr="004A11B0" w:rsidRDefault="00252FE4" w:rsidP="00FE260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3" w:type="dxa"/>
            <w:vMerge/>
            <w:vAlign w:val="center"/>
          </w:tcPr>
          <w:p w14:paraId="2399B669" w14:textId="0E71CBB1" w:rsidR="00252FE4" w:rsidRPr="004A11B0" w:rsidRDefault="00252FE4" w:rsidP="00FE260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965" w:type="dxa"/>
            <w:vMerge/>
            <w:vAlign w:val="center"/>
          </w:tcPr>
          <w:p w14:paraId="5AF7A166" w14:textId="77777777" w:rsidR="00252FE4" w:rsidRPr="004A11B0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</w:tr>
      <w:tr w:rsidR="00252FE4" w:rsidRPr="004A11B0" w14:paraId="36B7071A" w14:textId="77777777" w:rsidTr="007116F4">
        <w:trPr>
          <w:trHeight w:val="534"/>
        </w:trPr>
        <w:tc>
          <w:tcPr>
            <w:tcW w:w="1861" w:type="dxa"/>
            <w:vAlign w:val="center"/>
          </w:tcPr>
          <w:p w14:paraId="02FF54DA" w14:textId="77777777" w:rsidR="00252FE4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10h45-11h10</w:t>
            </w:r>
          </w:p>
        </w:tc>
        <w:tc>
          <w:tcPr>
            <w:tcW w:w="2528" w:type="dxa"/>
            <w:vMerge w:val="restart"/>
            <w:vAlign w:val="center"/>
          </w:tcPr>
          <w:p w14:paraId="1866ED3D" w14:textId="0ECD72D6" w:rsidR="00252FE4" w:rsidRPr="004A11B0" w:rsidRDefault="00EB5A3F" w:rsidP="005E7DF9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Histoire</w:t>
            </w:r>
          </w:p>
        </w:tc>
        <w:tc>
          <w:tcPr>
            <w:tcW w:w="2441" w:type="dxa"/>
            <w:vMerge/>
            <w:vAlign w:val="center"/>
          </w:tcPr>
          <w:p w14:paraId="3FA7FFED" w14:textId="77777777" w:rsidR="00252FE4" w:rsidRPr="004A11B0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94" w:type="dxa"/>
            <w:vMerge w:val="restart"/>
            <w:vAlign w:val="center"/>
          </w:tcPr>
          <w:p w14:paraId="2B11EB82" w14:textId="1C7A9D27" w:rsidR="00252FE4" w:rsidRPr="00252FE4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 w:rsidRPr="00252FE4">
              <w:rPr>
                <w:rFonts w:ascii="Comic Sans MS" w:hAnsi="Comic Sans MS" w:cs="Comic Sans MS"/>
              </w:rPr>
              <w:t>Maths</w:t>
            </w:r>
          </w:p>
        </w:tc>
        <w:tc>
          <w:tcPr>
            <w:tcW w:w="1412" w:type="dxa"/>
            <w:vMerge/>
            <w:vAlign w:val="center"/>
          </w:tcPr>
          <w:p w14:paraId="535C13D6" w14:textId="77777777" w:rsidR="00252FE4" w:rsidRPr="008B00AD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  <w:bCs/>
              </w:rPr>
            </w:pPr>
          </w:p>
        </w:tc>
        <w:tc>
          <w:tcPr>
            <w:tcW w:w="1413" w:type="dxa"/>
            <w:vMerge/>
            <w:vAlign w:val="center"/>
          </w:tcPr>
          <w:p w14:paraId="220E2C95" w14:textId="44CBA3EA" w:rsidR="00252FE4" w:rsidRPr="008B00AD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  <w:bCs/>
              </w:rPr>
            </w:pPr>
          </w:p>
        </w:tc>
        <w:tc>
          <w:tcPr>
            <w:tcW w:w="2965" w:type="dxa"/>
            <w:vMerge/>
            <w:vAlign w:val="center"/>
          </w:tcPr>
          <w:p w14:paraId="14D1264D" w14:textId="36758CF3" w:rsidR="00252FE4" w:rsidRPr="004A11B0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</w:tr>
      <w:tr w:rsidR="00252FE4" w:rsidRPr="004A11B0" w14:paraId="2F0D3FC1" w14:textId="77777777" w:rsidTr="007116F4">
        <w:trPr>
          <w:trHeight w:val="534"/>
        </w:trPr>
        <w:tc>
          <w:tcPr>
            <w:tcW w:w="1861" w:type="dxa"/>
            <w:vAlign w:val="center"/>
          </w:tcPr>
          <w:p w14:paraId="269853F4" w14:textId="77777777" w:rsidR="00252FE4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11h10-11h35</w:t>
            </w:r>
          </w:p>
        </w:tc>
        <w:tc>
          <w:tcPr>
            <w:tcW w:w="2528" w:type="dxa"/>
            <w:vMerge/>
            <w:vAlign w:val="center"/>
          </w:tcPr>
          <w:p w14:paraId="3CD97382" w14:textId="77777777" w:rsidR="00252FE4" w:rsidRPr="004A11B0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441" w:type="dxa"/>
            <w:vMerge/>
            <w:vAlign w:val="center"/>
          </w:tcPr>
          <w:p w14:paraId="7D312115" w14:textId="77777777" w:rsidR="00252FE4" w:rsidRPr="004A11B0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94" w:type="dxa"/>
            <w:vMerge/>
            <w:vAlign w:val="center"/>
          </w:tcPr>
          <w:p w14:paraId="60CF212E" w14:textId="77777777" w:rsidR="00252FE4" w:rsidRPr="004A11B0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2" w:type="dxa"/>
            <w:vMerge/>
            <w:vAlign w:val="center"/>
          </w:tcPr>
          <w:p w14:paraId="34F5625F" w14:textId="77777777" w:rsidR="00252FE4" w:rsidRPr="00BD7C0A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1413" w:type="dxa"/>
            <w:vMerge/>
            <w:vAlign w:val="center"/>
          </w:tcPr>
          <w:p w14:paraId="710EED63" w14:textId="4C996CF2" w:rsidR="00252FE4" w:rsidRPr="00BD7C0A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965" w:type="dxa"/>
            <w:vMerge/>
            <w:vAlign w:val="center"/>
          </w:tcPr>
          <w:p w14:paraId="64B5D730" w14:textId="77777777" w:rsidR="00252FE4" w:rsidRPr="004A11B0" w:rsidRDefault="00252FE4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</w:tr>
      <w:tr w:rsidR="00E74503" w:rsidRPr="004A11B0" w14:paraId="7825E415" w14:textId="77777777" w:rsidTr="00770E51">
        <w:trPr>
          <w:trHeight w:val="534"/>
        </w:trPr>
        <w:tc>
          <w:tcPr>
            <w:tcW w:w="1861" w:type="dxa"/>
            <w:shd w:val="clear" w:color="auto" w:fill="EAF1DD"/>
            <w:vAlign w:val="center"/>
          </w:tcPr>
          <w:p w14:paraId="2A53977F" w14:textId="77777777" w:rsidR="008B00AD" w:rsidRDefault="008B00AD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</w:p>
        </w:tc>
        <w:tc>
          <w:tcPr>
            <w:tcW w:w="2528" w:type="dxa"/>
            <w:shd w:val="clear" w:color="auto" w:fill="EAF1DD"/>
            <w:vAlign w:val="center"/>
          </w:tcPr>
          <w:p w14:paraId="63E7A872" w14:textId="77777777" w:rsidR="008B00AD" w:rsidRPr="004A11B0" w:rsidRDefault="008B00AD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R</w:t>
            </w:r>
          </w:p>
        </w:tc>
        <w:tc>
          <w:tcPr>
            <w:tcW w:w="2441" w:type="dxa"/>
            <w:shd w:val="clear" w:color="auto" w:fill="EAF1DD"/>
            <w:vAlign w:val="center"/>
          </w:tcPr>
          <w:p w14:paraId="4935F7ED" w14:textId="77777777" w:rsidR="008B00AD" w:rsidRPr="004A11B0" w:rsidRDefault="008B00AD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E</w:t>
            </w:r>
          </w:p>
        </w:tc>
        <w:tc>
          <w:tcPr>
            <w:tcW w:w="2194" w:type="dxa"/>
            <w:shd w:val="clear" w:color="auto" w:fill="EAF1DD"/>
            <w:vAlign w:val="center"/>
          </w:tcPr>
          <w:p w14:paraId="3675291F" w14:textId="77777777" w:rsidR="008B00AD" w:rsidRPr="004A11B0" w:rsidRDefault="008B00AD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P</w:t>
            </w:r>
          </w:p>
        </w:tc>
        <w:tc>
          <w:tcPr>
            <w:tcW w:w="2825" w:type="dxa"/>
            <w:gridSpan w:val="2"/>
            <w:shd w:val="clear" w:color="auto" w:fill="EAF1DD"/>
            <w:vAlign w:val="center"/>
          </w:tcPr>
          <w:p w14:paraId="47B764ED" w14:textId="77777777" w:rsidR="008B00AD" w:rsidRPr="004A11B0" w:rsidRDefault="008B00AD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A</w:t>
            </w:r>
          </w:p>
        </w:tc>
        <w:tc>
          <w:tcPr>
            <w:tcW w:w="2965" w:type="dxa"/>
            <w:shd w:val="clear" w:color="auto" w:fill="EAF1DD"/>
            <w:vAlign w:val="center"/>
          </w:tcPr>
          <w:p w14:paraId="61A7A9B1" w14:textId="77777777" w:rsidR="008B00AD" w:rsidRPr="004A11B0" w:rsidRDefault="008B00AD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S</w:t>
            </w:r>
          </w:p>
        </w:tc>
      </w:tr>
      <w:tr w:rsidR="005A6D97" w:rsidRPr="004A11B0" w14:paraId="0A999ABA" w14:textId="77777777" w:rsidTr="00770E51">
        <w:trPr>
          <w:trHeight w:val="452"/>
        </w:trPr>
        <w:tc>
          <w:tcPr>
            <w:tcW w:w="1861" w:type="dxa"/>
            <w:vAlign w:val="center"/>
          </w:tcPr>
          <w:p w14:paraId="60ABF256" w14:textId="77777777" w:rsidR="005A6D97" w:rsidRDefault="005A6D97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13h40-14h05</w:t>
            </w:r>
          </w:p>
        </w:tc>
        <w:tc>
          <w:tcPr>
            <w:tcW w:w="2528" w:type="dxa"/>
            <w:vMerge w:val="restart"/>
            <w:vAlign w:val="center"/>
          </w:tcPr>
          <w:p w14:paraId="2FBA78EB" w14:textId="658338CA" w:rsidR="005A6D97" w:rsidRPr="004A11B0" w:rsidRDefault="005A6D97" w:rsidP="001F3D92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 w:rsidRPr="00252FE4">
              <w:rPr>
                <w:rFonts w:ascii="Comic Sans MS" w:hAnsi="Comic Sans MS" w:cs="Comic Sans MS"/>
              </w:rPr>
              <w:t>Maths</w:t>
            </w:r>
          </w:p>
        </w:tc>
        <w:tc>
          <w:tcPr>
            <w:tcW w:w="2441" w:type="dxa"/>
            <w:vMerge w:val="restart"/>
            <w:vAlign w:val="center"/>
          </w:tcPr>
          <w:p w14:paraId="1FBD9A60" w14:textId="5A59EA4F" w:rsidR="005A6D97" w:rsidRPr="004A11B0" w:rsidRDefault="005A6D97" w:rsidP="00AF0AFC">
            <w:pPr>
              <w:ind w:left="-426" w:right="113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Anglais</w:t>
            </w:r>
          </w:p>
        </w:tc>
        <w:tc>
          <w:tcPr>
            <w:tcW w:w="2194" w:type="dxa"/>
            <w:vMerge w:val="restart"/>
            <w:shd w:val="clear" w:color="auto" w:fill="EAF1DD"/>
            <w:vAlign w:val="center"/>
          </w:tcPr>
          <w:p w14:paraId="47D827E5" w14:textId="1C160076" w:rsidR="005A6D97" w:rsidRPr="005A6D97" w:rsidRDefault="005A6D97" w:rsidP="005A6D97">
            <w:pPr>
              <w:rPr>
                <w:rFonts w:ascii="Comic Sans MS" w:hAnsi="Comic Sans MS" w:cs="Comic Sans MS"/>
                <w:lang w:val="en-US"/>
              </w:rPr>
            </w:pPr>
          </w:p>
        </w:tc>
        <w:tc>
          <w:tcPr>
            <w:tcW w:w="2825" w:type="dxa"/>
            <w:gridSpan w:val="2"/>
            <w:vMerge w:val="restart"/>
            <w:vAlign w:val="center"/>
          </w:tcPr>
          <w:p w14:paraId="4A7F5FEC" w14:textId="4EFFB8DF" w:rsidR="005A6D97" w:rsidRPr="004A11B0" w:rsidRDefault="005A6D97" w:rsidP="002A3193">
            <w:pPr>
              <w:ind w:left="-171" w:firstLine="29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Deutsch</w:t>
            </w:r>
          </w:p>
        </w:tc>
        <w:tc>
          <w:tcPr>
            <w:tcW w:w="2965" w:type="dxa"/>
            <w:vMerge w:val="restart"/>
            <w:vAlign w:val="center"/>
          </w:tcPr>
          <w:p w14:paraId="138FB183" w14:textId="6B2521CB" w:rsidR="005A6D97" w:rsidRPr="004A11B0" w:rsidRDefault="005A6D97" w:rsidP="002D6A0B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Sciences</w:t>
            </w:r>
          </w:p>
        </w:tc>
      </w:tr>
      <w:tr w:rsidR="005A6D97" w:rsidRPr="004A11B0" w14:paraId="270D8557" w14:textId="77777777" w:rsidTr="00770E51">
        <w:trPr>
          <w:trHeight w:val="534"/>
        </w:trPr>
        <w:tc>
          <w:tcPr>
            <w:tcW w:w="1861" w:type="dxa"/>
            <w:vAlign w:val="center"/>
          </w:tcPr>
          <w:p w14:paraId="41D18486" w14:textId="77777777" w:rsidR="005A6D97" w:rsidRDefault="005A6D97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14h05-14h30</w:t>
            </w:r>
          </w:p>
        </w:tc>
        <w:tc>
          <w:tcPr>
            <w:tcW w:w="2528" w:type="dxa"/>
            <w:vMerge/>
            <w:vAlign w:val="center"/>
          </w:tcPr>
          <w:p w14:paraId="1DD5CFF0" w14:textId="02B70169" w:rsidR="005A6D97" w:rsidRPr="00252FE4" w:rsidRDefault="005A6D97" w:rsidP="0056065F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441" w:type="dxa"/>
            <w:vMerge/>
            <w:vAlign w:val="center"/>
          </w:tcPr>
          <w:p w14:paraId="2E96FA10" w14:textId="77777777" w:rsidR="005A6D97" w:rsidRPr="004A11B0" w:rsidRDefault="005A6D97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194" w:type="dxa"/>
            <w:vMerge/>
            <w:shd w:val="clear" w:color="auto" w:fill="EAF1DD"/>
            <w:vAlign w:val="center"/>
          </w:tcPr>
          <w:p w14:paraId="7104036A" w14:textId="77777777" w:rsidR="005A6D97" w:rsidRPr="004A11B0" w:rsidRDefault="005A6D97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25" w:type="dxa"/>
            <w:gridSpan w:val="2"/>
            <w:vMerge/>
            <w:vAlign w:val="center"/>
          </w:tcPr>
          <w:p w14:paraId="4203DDE9" w14:textId="415E2999" w:rsidR="005A6D97" w:rsidRPr="004A11B0" w:rsidRDefault="005A6D97" w:rsidP="00F73614">
            <w:pPr>
              <w:ind w:left="-171" w:firstLine="29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965" w:type="dxa"/>
            <w:vMerge/>
            <w:vAlign w:val="center"/>
          </w:tcPr>
          <w:p w14:paraId="29651CC5" w14:textId="1BF736B1" w:rsidR="005A6D97" w:rsidRPr="00A873B2" w:rsidRDefault="005A6D97" w:rsidP="008B00AD">
            <w:pPr>
              <w:ind w:left="-426" w:firstLine="284"/>
              <w:jc w:val="center"/>
              <w:rPr>
                <w:rFonts w:ascii="Comic Sans MS" w:hAnsi="Comic Sans MS" w:cs="Comic Sans MS"/>
                <w:bCs/>
              </w:rPr>
            </w:pPr>
          </w:p>
        </w:tc>
      </w:tr>
      <w:tr w:rsidR="005A6D97" w:rsidRPr="004A11B0" w14:paraId="581BFE2A" w14:textId="77777777" w:rsidTr="00770E51">
        <w:trPr>
          <w:trHeight w:val="534"/>
        </w:trPr>
        <w:tc>
          <w:tcPr>
            <w:tcW w:w="1861" w:type="dxa"/>
            <w:vAlign w:val="center"/>
          </w:tcPr>
          <w:p w14:paraId="4CC110EE" w14:textId="77777777" w:rsidR="005A6D97" w:rsidRDefault="005A6D97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14h30-14h55</w:t>
            </w:r>
          </w:p>
        </w:tc>
        <w:tc>
          <w:tcPr>
            <w:tcW w:w="2528" w:type="dxa"/>
            <w:vMerge w:val="restart"/>
            <w:vAlign w:val="center"/>
          </w:tcPr>
          <w:p w14:paraId="25B34863" w14:textId="1913B541" w:rsidR="005A6D97" w:rsidRPr="006533FD" w:rsidRDefault="005A6D97" w:rsidP="008B00AD">
            <w:pPr>
              <w:ind w:left="-426" w:firstLine="284"/>
              <w:jc w:val="center"/>
              <w:rPr>
                <w:rFonts w:ascii="Comic Sans MS" w:hAnsi="Comic Sans MS" w:cs="Comic Sans MS"/>
                <w:sz w:val="16"/>
                <w:szCs w:val="16"/>
              </w:rPr>
            </w:pPr>
            <w:r>
              <w:rPr>
                <w:rFonts w:ascii="Comic Sans MS" w:hAnsi="Comic Sans MS" w:cs="Comic Sans MS"/>
              </w:rPr>
              <w:t>Catéchisme</w:t>
            </w:r>
          </w:p>
        </w:tc>
        <w:tc>
          <w:tcPr>
            <w:tcW w:w="2441" w:type="dxa"/>
            <w:vMerge w:val="restart"/>
            <w:vAlign w:val="center"/>
          </w:tcPr>
          <w:p w14:paraId="69ECD434" w14:textId="12CE49BD" w:rsidR="005A6D97" w:rsidRPr="004A11B0" w:rsidRDefault="005A6D97" w:rsidP="00AF0AFC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Maths</w:t>
            </w:r>
          </w:p>
        </w:tc>
        <w:tc>
          <w:tcPr>
            <w:tcW w:w="2194" w:type="dxa"/>
            <w:vMerge/>
            <w:shd w:val="clear" w:color="auto" w:fill="EAF1DD"/>
            <w:vAlign w:val="center"/>
          </w:tcPr>
          <w:p w14:paraId="3D95D1B7" w14:textId="77777777" w:rsidR="005A6D97" w:rsidRPr="004A11B0" w:rsidRDefault="005A6D97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25" w:type="dxa"/>
            <w:gridSpan w:val="2"/>
            <w:vMerge w:val="restart"/>
            <w:vAlign w:val="center"/>
          </w:tcPr>
          <w:p w14:paraId="379B38DD" w14:textId="33660119" w:rsidR="005A6D97" w:rsidRPr="004A11B0" w:rsidRDefault="005A6D97" w:rsidP="006704AA">
            <w:pPr>
              <w:ind w:left="-171" w:firstLine="29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 xml:space="preserve">Citoyenneté </w:t>
            </w:r>
          </w:p>
        </w:tc>
        <w:tc>
          <w:tcPr>
            <w:tcW w:w="2965" w:type="dxa"/>
            <w:vMerge w:val="restart"/>
            <w:vAlign w:val="center"/>
          </w:tcPr>
          <w:p w14:paraId="58E158E4" w14:textId="4FE032E8" w:rsidR="005A6D97" w:rsidRPr="004A11B0" w:rsidRDefault="005A6D97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  <w:r>
              <w:rPr>
                <w:rFonts w:ascii="Comic Sans MS" w:hAnsi="Comic Sans MS" w:cs="Comic Sans MS"/>
              </w:rPr>
              <w:t>Musique</w:t>
            </w:r>
          </w:p>
        </w:tc>
      </w:tr>
      <w:tr w:rsidR="005A6D97" w:rsidRPr="004A11B0" w14:paraId="3B3498C9" w14:textId="77777777" w:rsidTr="00770E51">
        <w:trPr>
          <w:trHeight w:val="588"/>
        </w:trPr>
        <w:tc>
          <w:tcPr>
            <w:tcW w:w="1861" w:type="dxa"/>
            <w:vAlign w:val="center"/>
          </w:tcPr>
          <w:p w14:paraId="44F27B35" w14:textId="77777777" w:rsidR="005A6D97" w:rsidRDefault="005A6D97" w:rsidP="008B00AD">
            <w:pPr>
              <w:ind w:left="-426" w:firstLine="284"/>
              <w:jc w:val="center"/>
              <w:rPr>
                <w:rFonts w:ascii="Comic Sans MS" w:hAnsi="Comic Sans MS" w:cs="Comic Sans MS"/>
                <w:b/>
                <w:bCs/>
              </w:rPr>
            </w:pPr>
            <w:r>
              <w:rPr>
                <w:rFonts w:ascii="Comic Sans MS" w:hAnsi="Comic Sans MS" w:cs="Comic Sans MS"/>
                <w:b/>
                <w:bCs/>
              </w:rPr>
              <w:t>14h55-15h20</w:t>
            </w:r>
          </w:p>
        </w:tc>
        <w:tc>
          <w:tcPr>
            <w:tcW w:w="2528" w:type="dxa"/>
            <w:vMerge/>
            <w:vAlign w:val="center"/>
          </w:tcPr>
          <w:p w14:paraId="256D73F3" w14:textId="77777777" w:rsidR="005A6D97" w:rsidRPr="004A11B0" w:rsidRDefault="005A6D97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441" w:type="dxa"/>
            <w:vMerge/>
            <w:vAlign w:val="center"/>
          </w:tcPr>
          <w:p w14:paraId="730606FE" w14:textId="77777777" w:rsidR="005A6D97" w:rsidRPr="004A11B0" w:rsidRDefault="005A6D97" w:rsidP="008B00AD">
            <w:pPr>
              <w:ind w:left="-426" w:firstLine="284"/>
              <w:rPr>
                <w:rFonts w:ascii="Comic Sans MS" w:hAnsi="Comic Sans MS" w:cs="Comic Sans MS"/>
              </w:rPr>
            </w:pPr>
          </w:p>
        </w:tc>
        <w:tc>
          <w:tcPr>
            <w:tcW w:w="2194" w:type="dxa"/>
            <w:vMerge/>
            <w:shd w:val="clear" w:color="auto" w:fill="EAF1DD"/>
            <w:vAlign w:val="center"/>
          </w:tcPr>
          <w:p w14:paraId="494736AF" w14:textId="77777777" w:rsidR="005A6D97" w:rsidRPr="004A11B0" w:rsidRDefault="005A6D97" w:rsidP="008B00AD">
            <w:pPr>
              <w:ind w:left="-426" w:firstLine="284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825" w:type="dxa"/>
            <w:gridSpan w:val="2"/>
            <w:vMerge/>
            <w:vAlign w:val="center"/>
          </w:tcPr>
          <w:p w14:paraId="4C09AD84" w14:textId="23154DAD" w:rsidR="005A6D97" w:rsidRPr="004A11B0" w:rsidRDefault="005A6D97" w:rsidP="00392901">
            <w:pPr>
              <w:ind w:left="-171" w:firstLine="29"/>
              <w:jc w:val="center"/>
              <w:rPr>
                <w:rFonts w:ascii="Comic Sans MS" w:hAnsi="Comic Sans MS" w:cs="Comic Sans MS"/>
              </w:rPr>
            </w:pPr>
          </w:p>
        </w:tc>
        <w:tc>
          <w:tcPr>
            <w:tcW w:w="2965" w:type="dxa"/>
            <w:vMerge/>
            <w:vAlign w:val="center"/>
          </w:tcPr>
          <w:p w14:paraId="2A5287E8" w14:textId="77777777" w:rsidR="005A6D97" w:rsidRPr="007E5436" w:rsidRDefault="005A6D97" w:rsidP="008B00AD">
            <w:pPr>
              <w:ind w:left="-426" w:firstLine="284"/>
              <w:jc w:val="center"/>
              <w:rPr>
                <w:rFonts w:ascii="Comic Sans MS" w:hAnsi="Comic Sans MS" w:cs="Comic Sans MS"/>
                <w:i/>
              </w:rPr>
            </w:pPr>
          </w:p>
        </w:tc>
      </w:tr>
    </w:tbl>
    <w:p w14:paraId="6BD63820" w14:textId="77777777" w:rsidR="00260E61" w:rsidRPr="00E7372C" w:rsidRDefault="00E7372C" w:rsidP="00E7372C">
      <w:pPr>
        <w:tabs>
          <w:tab w:val="left" w:pos="5385"/>
        </w:tabs>
        <w:rPr>
          <w:rFonts w:ascii="Comic Sans MS" w:hAnsi="Comic Sans MS" w:cs="Comic Sans MS"/>
          <w:sz w:val="4"/>
          <w:szCs w:val="4"/>
        </w:rPr>
      </w:pPr>
      <w:r>
        <w:rPr>
          <w:rFonts w:ascii="Comic Sans MS" w:hAnsi="Comic Sans MS" w:cs="Comic Sans MS"/>
          <w:sz w:val="40"/>
          <w:szCs w:val="40"/>
        </w:rPr>
        <w:tab/>
      </w:r>
    </w:p>
    <w:p w14:paraId="2BE57514" w14:textId="77777777" w:rsidR="00D00092" w:rsidRPr="00D00092" w:rsidRDefault="00D00092" w:rsidP="00D00092">
      <w:pPr>
        <w:rPr>
          <w:rFonts w:ascii="Comic Sans MS" w:hAnsi="Comic Sans MS" w:cs="Comic Sans MS"/>
        </w:rPr>
      </w:pPr>
    </w:p>
    <w:p w14:paraId="1CC95370" w14:textId="77777777" w:rsidR="00260E61" w:rsidRPr="006B4786" w:rsidRDefault="00260E61" w:rsidP="00D00092">
      <w:pPr>
        <w:rPr>
          <w:rFonts w:ascii="Comic Sans MS" w:hAnsi="Comic Sans MS" w:cs="Comic Sans MS"/>
        </w:rPr>
      </w:pPr>
    </w:p>
    <w:sectPr w:rsidR="00260E61" w:rsidRPr="006B4786" w:rsidSect="006B4786">
      <w:footerReference w:type="default" r:id="rId8"/>
      <w:pgSz w:w="16840" w:h="11900" w:orient="landscape"/>
      <w:pgMar w:top="567" w:right="1417" w:bottom="284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58D540" w14:textId="77777777" w:rsidR="00467AD5" w:rsidRDefault="00467AD5" w:rsidP="003921EC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2CB5DCC6" w14:textId="77777777" w:rsidR="00467AD5" w:rsidRDefault="00467AD5" w:rsidP="003921EC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Lucida Grande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08BD5" w14:textId="77777777" w:rsidR="00260E61" w:rsidRPr="003921EC" w:rsidRDefault="00260E61" w:rsidP="00A1769A">
    <w:pPr>
      <w:pStyle w:val="Pieddepage"/>
      <w:ind w:hanging="851"/>
      <w:rPr>
        <w:rFonts w:ascii="Comic Sans MS" w:hAnsi="Comic Sans MS" w:cs="Comic Sans M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438D3" w14:textId="77777777" w:rsidR="00467AD5" w:rsidRDefault="00467AD5" w:rsidP="003921EC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DF05D50" w14:textId="77777777" w:rsidR="00467AD5" w:rsidRDefault="00467AD5" w:rsidP="003921EC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86F30"/>
    <w:multiLevelType w:val="hybridMultilevel"/>
    <w:tmpl w:val="FC5AB5CA"/>
    <w:lvl w:ilvl="0" w:tplc="669A823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938" w:hanging="360"/>
      </w:pPr>
    </w:lvl>
    <w:lvl w:ilvl="2" w:tplc="100C001B" w:tentative="1">
      <w:start w:val="1"/>
      <w:numFmt w:val="lowerRoman"/>
      <w:lvlText w:val="%3."/>
      <w:lvlJc w:val="right"/>
      <w:pPr>
        <w:ind w:left="1658" w:hanging="180"/>
      </w:pPr>
    </w:lvl>
    <w:lvl w:ilvl="3" w:tplc="100C000F" w:tentative="1">
      <w:start w:val="1"/>
      <w:numFmt w:val="decimal"/>
      <w:lvlText w:val="%4."/>
      <w:lvlJc w:val="left"/>
      <w:pPr>
        <w:ind w:left="2378" w:hanging="360"/>
      </w:pPr>
    </w:lvl>
    <w:lvl w:ilvl="4" w:tplc="100C0019" w:tentative="1">
      <w:start w:val="1"/>
      <w:numFmt w:val="lowerLetter"/>
      <w:lvlText w:val="%5."/>
      <w:lvlJc w:val="left"/>
      <w:pPr>
        <w:ind w:left="3098" w:hanging="360"/>
      </w:pPr>
    </w:lvl>
    <w:lvl w:ilvl="5" w:tplc="100C001B" w:tentative="1">
      <w:start w:val="1"/>
      <w:numFmt w:val="lowerRoman"/>
      <w:lvlText w:val="%6."/>
      <w:lvlJc w:val="right"/>
      <w:pPr>
        <w:ind w:left="3818" w:hanging="180"/>
      </w:pPr>
    </w:lvl>
    <w:lvl w:ilvl="6" w:tplc="100C000F" w:tentative="1">
      <w:start w:val="1"/>
      <w:numFmt w:val="decimal"/>
      <w:lvlText w:val="%7."/>
      <w:lvlJc w:val="left"/>
      <w:pPr>
        <w:ind w:left="4538" w:hanging="360"/>
      </w:pPr>
    </w:lvl>
    <w:lvl w:ilvl="7" w:tplc="100C0019" w:tentative="1">
      <w:start w:val="1"/>
      <w:numFmt w:val="lowerLetter"/>
      <w:lvlText w:val="%8."/>
      <w:lvlJc w:val="left"/>
      <w:pPr>
        <w:ind w:left="5258" w:hanging="360"/>
      </w:pPr>
    </w:lvl>
    <w:lvl w:ilvl="8" w:tplc="100C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1262832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1EC"/>
    <w:rsid w:val="00013A7B"/>
    <w:rsid w:val="00021E38"/>
    <w:rsid w:val="00025C7B"/>
    <w:rsid w:val="00027598"/>
    <w:rsid w:val="00036992"/>
    <w:rsid w:val="00042F5F"/>
    <w:rsid w:val="0006070D"/>
    <w:rsid w:val="00061D6E"/>
    <w:rsid w:val="00077588"/>
    <w:rsid w:val="000E0094"/>
    <w:rsid w:val="000E4C95"/>
    <w:rsid w:val="00134003"/>
    <w:rsid w:val="001340C4"/>
    <w:rsid w:val="00147EB3"/>
    <w:rsid w:val="001549BC"/>
    <w:rsid w:val="00162A0B"/>
    <w:rsid w:val="001633F6"/>
    <w:rsid w:val="00193D29"/>
    <w:rsid w:val="001D669C"/>
    <w:rsid w:val="001E143B"/>
    <w:rsid w:val="001E674C"/>
    <w:rsid w:val="002040F1"/>
    <w:rsid w:val="00252FE4"/>
    <w:rsid w:val="00253589"/>
    <w:rsid w:val="00260E61"/>
    <w:rsid w:val="00274D8C"/>
    <w:rsid w:val="002A097E"/>
    <w:rsid w:val="002A56D9"/>
    <w:rsid w:val="002B755A"/>
    <w:rsid w:val="002C0449"/>
    <w:rsid w:val="002C5209"/>
    <w:rsid w:val="002E2B4A"/>
    <w:rsid w:val="00324DF3"/>
    <w:rsid w:val="00344092"/>
    <w:rsid w:val="0035445B"/>
    <w:rsid w:val="00354A83"/>
    <w:rsid w:val="00356CC1"/>
    <w:rsid w:val="0038423B"/>
    <w:rsid w:val="00390941"/>
    <w:rsid w:val="003921EC"/>
    <w:rsid w:val="003928C5"/>
    <w:rsid w:val="00392901"/>
    <w:rsid w:val="00397F9B"/>
    <w:rsid w:val="003A02FE"/>
    <w:rsid w:val="003B2F15"/>
    <w:rsid w:val="003B7387"/>
    <w:rsid w:val="003C785B"/>
    <w:rsid w:val="003D7F1A"/>
    <w:rsid w:val="003E4D89"/>
    <w:rsid w:val="003E4E4C"/>
    <w:rsid w:val="003E68B8"/>
    <w:rsid w:val="003F24F3"/>
    <w:rsid w:val="003F5F16"/>
    <w:rsid w:val="0041362F"/>
    <w:rsid w:val="004152A5"/>
    <w:rsid w:val="00422E4C"/>
    <w:rsid w:val="00457A40"/>
    <w:rsid w:val="00467AD5"/>
    <w:rsid w:val="004718FF"/>
    <w:rsid w:val="004758AC"/>
    <w:rsid w:val="0048626D"/>
    <w:rsid w:val="004A11B0"/>
    <w:rsid w:val="004B1680"/>
    <w:rsid w:val="004B3B0E"/>
    <w:rsid w:val="004D108A"/>
    <w:rsid w:val="00507E49"/>
    <w:rsid w:val="0051489D"/>
    <w:rsid w:val="00544F7D"/>
    <w:rsid w:val="00551E4E"/>
    <w:rsid w:val="0057303D"/>
    <w:rsid w:val="005A6D97"/>
    <w:rsid w:val="005B0748"/>
    <w:rsid w:val="005B4033"/>
    <w:rsid w:val="005D4B6E"/>
    <w:rsid w:val="005D7096"/>
    <w:rsid w:val="005E7DF9"/>
    <w:rsid w:val="005F0743"/>
    <w:rsid w:val="0061475C"/>
    <w:rsid w:val="00617B01"/>
    <w:rsid w:val="006440BB"/>
    <w:rsid w:val="006533FD"/>
    <w:rsid w:val="00657C64"/>
    <w:rsid w:val="00661378"/>
    <w:rsid w:val="006704AA"/>
    <w:rsid w:val="00671C75"/>
    <w:rsid w:val="0069420F"/>
    <w:rsid w:val="00694CED"/>
    <w:rsid w:val="006B4786"/>
    <w:rsid w:val="006B5C35"/>
    <w:rsid w:val="006F6F03"/>
    <w:rsid w:val="00705625"/>
    <w:rsid w:val="007108A1"/>
    <w:rsid w:val="00710F47"/>
    <w:rsid w:val="007704ED"/>
    <w:rsid w:val="00770E51"/>
    <w:rsid w:val="007B1E44"/>
    <w:rsid w:val="007B79EE"/>
    <w:rsid w:val="007C1FDE"/>
    <w:rsid w:val="007C3488"/>
    <w:rsid w:val="007E5436"/>
    <w:rsid w:val="008051E6"/>
    <w:rsid w:val="0084118D"/>
    <w:rsid w:val="00842794"/>
    <w:rsid w:val="008612B5"/>
    <w:rsid w:val="00890CEC"/>
    <w:rsid w:val="00891AFA"/>
    <w:rsid w:val="008B00AD"/>
    <w:rsid w:val="008B38DB"/>
    <w:rsid w:val="008B40B8"/>
    <w:rsid w:val="008D00FD"/>
    <w:rsid w:val="008D4343"/>
    <w:rsid w:val="008F3DBA"/>
    <w:rsid w:val="008F487B"/>
    <w:rsid w:val="00950E56"/>
    <w:rsid w:val="00977C65"/>
    <w:rsid w:val="0099309B"/>
    <w:rsid w:val="009B26FB"/>
    <w:rsid w:val="009C5FD3"/>
    <w:rsid w:val="00A14D8B"/>
    <w:rsid w:val="00A1769A"/>
    <w:rsid w:val="00A42B3F"/>
    <w:rsid w:val="00A7608F"/>
    <w:rsid w:val="00A86A24"/>
    <w:rsid w:val="00A873B2"/>
    <w:rsid w:val="00AB3AC9"/>
    <w:rsid w:val="00AC2585"/>
    <w:rsid w:val="00AD34B9"/>
    <w:rsid w:val="00AF0AFC"/>
    <w:rsid w:val="00B13BA5"/>
    <w:rsid w:val="00B27FFC"/>
    <w:rsid w:val="00B61790"/>
    <w:rsid w:val="00BB36C5"/>
    <w:rsid w:val="00BC113C"/>
    <w:rsid w:val="00BC4623"/>
    <w:rsid w:val="00BD30E8"/>
    <w:rsid w:val="00BD6F61"/>
    <w:rsid w:val="00BD7C0A"/>
    <w:rsid w:val="00BE3CAE"/>
    <w:rsid w:val="00C07C39"/>
    <w:rsid w:val="00C2020B"/>
    <w:rsid w:val="00C25A19"/>
    <w:rsid w:val="00C40EC1"/>
    <w:rsid w:val="00C41259"/>
    <w:rsid w:val="00C51CBE"/>
    <w:rsid w:val="00C53966"/>
    <w:rsid w:val="00C5669C"/>
    <w:rsid w:val="00C74712"/>
    <w:rsid w:val="00CA37CD"/>
    <w:rsid w:val="00CC4F5D"/>
    <w:rsid w:val="00CE7A1C"/>
    <w:rsid w:val="00CF0F79"/>
    <w:rsid w:val="00D00092"/>
    <w:rsid w:val="00D07870"/>
    <w:rsid w:val="00D12633"/>
    <w:rsid w:val="00D16607"/>
    <w:rsid w:val="00D61339"/>
    <w:rsid w:val="00D67997"/>
    <w:rsid w:val="00D95ED1"/>
    <w:rsid w:val="00DC6C57"/>
    <w:rsid w:val="00DD5BEC"/>
    <w:rsid w:val="00DD7551"/>
    <w:rsid w:val="00E26769"/>
    <w:rsid w:val="00E35529"/>
    <w:rsid w:val="00E367EF"/>
    <w:rsid w:val="00E43DC8"/>
    <w:rsid w:val="00E619A6"/>
    <w:rsid w:val="00E6475D"/>
    <w:rsid w:val="00E662BD"/>
    <w:rsid w:val="00E7372C"/>
    <w:rsid w:val="00E74503"/>
    <w:rsid w:val="00E760E2"/>
    <w:rsid w:val="00E80443"/>
    <w:rsid w:val="00E82085"/>
    <w:rsid w:val="00E934F1"/>
    <w:rsid w:val="00EB5A3F"/>
    <w:rsid w:val="00EC2A1D"/>
    <w:rsid w:val="00EC6A9B"/>
    <w:rsid w:val="00EE073F"/>
    <w:rsid w:val="00F07983"/>
    <w:rsid w:val="00F16092"/>
    <w:rsid w:val="00F31D13"/>
    <w:rsid w:val="00F33CCC"/>
    <w:rsid w:val="00F36836"/>
    <w:rsid w:val="00F47B31"/>
    <w:rsid w:val="00F72CC9"/>
    <w:rsid w:val="00F75F99"/>
    <w:rsid w:val="00F94F3D"/>
    <w:rsid w:val="00FC247F"/>
    <w:rsid w:val="00FE3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C5D775"/>
  <w15:docId w15:val="{56026ED9-D841-4714-A63C-2596F0671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??" w:hAnsi="Cambria" w:cs="Times New Roman"/>
        <w:sz w:val="22"/>
        <w:szCs w:val="22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2E4C"/>
    <w:rPr>
      <w:rFonts w:cs="Cambria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99"/>
    <w:rsid w:val="003921EC"/>
    <w:rPr>
      <w:rFonts w:cs="Cambr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3921EC"/>
    <w:pPr>
      <w:tabs>
        <w:tab w:val="center" w:pos="4703"/>
        <w:tab w:val="right" w:pos="9406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3921EC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3921EC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3921EC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193D29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193D29"/>
    <w:rPr>
      <w:rFonts w:ascii="Lucida Grande" w:hAnsi="Lucida Grande" w:cs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3B73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B1D4D-3EF1-4676-BE00-1ADDEB9D6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Elodie Lugon</dc:creator>
  <cp:keywords/>
  <dc:description/>
  <cp:lastModifiedBy>Kilchoer Florian</cp:lastModifiedBy>
  <cp:revision>2</cp:revision>
  <cp:lastPrinted>2022-09-26T05:41:00Z</cp:lastPrinted>
  <dcterms:created xsi:type="dcterms:W3CDTF">2022-09-26T05:41:00Z</dcterms:created>
  <dcterms:modified xsi:type="dcterms:W3CDTF">2022-09-26T05:41:00Z</dcterms:modified>
</cp:coreProperties>
</file>